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9DF" w:rsidRDefault="007369DF" w:rsidP="007369DF">
      <w:pPr>
        <w:spacing w:line="302" w:lineRule="atLeas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Сведения</w:t>
      </w:r>
    </w:p>
    <w:p w:rsidR="007369DF" w:rsidRDefault="007369DF" w:rsidP="007369DF">
      <w:pPr>
        <w:spacing w:line="302" w:lineRule="atLeas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о доходах, об имуществе и обязательствах имущественного характера</w:t>
      </w:r>
    </w:p>
    <w:p w:rsidR="007369DF" w:rsidRDefault="007369DF" w:rsidP="007369DF">
      <w:pPr>
        <w:spacing w:line="302" w:lineRule="atLeast"/>
        <w:jc w:val="center"/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ведущего специалиста администрации сельского поселения Жигули _и членов его семьи</w:t>
      </w:r>
    </w:p>
    <w:p w:rsidR="007369DF" w:rsidRDefault="007369DF" w:rsidP="007369DF">
      <w:pPr>
        <w:spacing w:line="302" w:lineRule="atLeas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(полное наименование должности)</w:t>
      </w:r>
    </w:p>
    <w:p w:rsidR="007369DF" w:rsidRDefault="007369DF" w:rsidP="007369DF">
      <w:pPr>
        <w:spacing w:before="100" w:beforeAutospacing="1" w:after="100" w:afterAutospacing="1" w:line="302" w:lineRule="atLeas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за период с 1 января по 31 декабря 2017года</w:t>
      </w:r>
    </w:p>
    <w:tbl>
      <w:tblPr>
        <w:tblW w:w="1564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8"/>
        <w:gridCol w:w="1842"/>
        <w:gridCol w:w="2361"/>
        <w:gridCol w:w="1236"/>
        <w:gridCol w:w="1674"/>
        <w:gridCol w:w="2247"/>
        <w:gridCol w:w="1711"/>
        <w:gridCol w:w="1236"/>
        <w:gridCol w:w="1674"/>
      </w:tblGrid>
      <w:tr w:rsidR="007369DF" w:rsidTr="003B7F10">
        <w:tc>
          <w:tcPr>
            <w:tcW w:w="16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9DF" w:rsidRDefault="007369DF" w:rsidP="003B7F10">
            <w:pPr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9DF" w:rsidRDefault="007369DF" w:rsidP="003B7F10">
            <w:pPr>
              <w:spacing w:before="100" w:beforeAutospacing="1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Декларированный годовой доход за 2017г. (</w:t>
            </w:r>
            <w:proofErr w:type="spellStart"/>
            <w:r>
              <w:rPr>
                <w:color w:val="000000"/>
                <w:sz w:val="20"/>
                <w:szCs w:val="20"/>
              </w:rPr>
              <w:t>руб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751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9DF" w:rsidRDefault="007369DF" w:rsidP="003B7F10">
            <w:pPr>
              <w:spacing w:before="100" w:beforeAutospacing="1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62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9DF" w:rsidRDefault="007369DF" w:rsidP="003B7F10">
            <w:pPr>
              <w:spacing w:before="100" w:beforeAutospacing="1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7369DF" w:rsidTr="003B7F10">
        <w:tc>
          <w:tcPr>
            <w:tcW w:w="16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369DF" w:rsidRDefault="007369DF" w:rsidP="003B7F10">
            <w:pPr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  <w:tc>
          <w:tcPr>
            <w:tcW w:w="184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369DF" w:rsidRDefault="007369DF" w:rsidP="003B7F10">
            <w:pPr>
              <w:rPr>
                <w:color w:val="000000"/>
              </w:rPr>
            </w:pP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9DF" w:rsidRDefault="007369DF" w:rsidP="003B7F10">
            <w:pPr>
              <w:spacing w:before="100" w:beforeAutospacing="1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9DF" w:rsidRDefault="007369DF" w:rsidP="003B7F10">
            <w:pPr>
              <w:spacing w:before="100" w:beforeAutospacing="1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  <w:p w:rsidR="007369DF" w:rsidRDefault="007369DF" w:rsidP="003B7F10">
            <w:pPr>
              <w:spacing w:before="100" w:beforeAutospacing="1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color w:val="000000"/>
                <w:sz w:val="20"/>
                <w:szCs w:val="20"/>
              </w:rPr>
              <w:t>кв.м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9DF" w:rsidRDefault="007369DF" w:rsidP="003B7F10">
            <w:pPr>
              <w:spacing w:before="100" w:beforeAutospacing="1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Страна расположения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9DF" w:rsidRDefault="007369DF" w:rsidP="003B7F10">
            <w:pPr>
              <w:spacing w:before="100" w:beforeAutospacing="1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Транспортные средства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9DF" w:rsidRDefault="007369DF" w:rsidP="003B7F10">
            <w:pPr>
              <w:spacing w:before="100" w:beforeAutospacing="1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9DF" w:rsidRDefault="007369DF" w:rsidP="003B7F10">
            <w:pPr>
              <w:spacing w:before="100" w:beforeAutospacing="1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Площадь (</w:t>
            </w:r>
            <w:proofErr w:type="spellStart"/>
            <w:r>
              <w:rPr>
                <w:color w:val="000000"/>
                <w:sz w:val="20"/>
                <w:szCs w:val="20"/>
              </w:rPr>
              <w:t>кв.м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9DF" w:rsidRDefault="007369DF" w:rsidP="003B7F10">
            <w:pPr>
              <w:spacing w:before="100" w:beforeAutospacing="1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Страна расположения</w:t>
            </w:r>
          </w:p>
        </w:tc>
      </w:tr>
      <w:tr w:rsidR="007369DF" w:rsidTr="003B7F10">
        <w:trPr>
          <w:trHeight w:val="810"/>
        </w:trPr>
        <w:tc>
          <w:tcPr>
            <w:tcW w:w="16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9DF" w:rsidRDefault="007369DF" w:rsidP="003B7F10">
            <w:pPr>
              <w:spacing w:before="100" w:beforeAutospacing="1"/>
              <w:ind w:left="120" w:right="12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Борисова Екатерина Сергеевна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9DF" w:rsidRDefault="007369DF" w:rsidP="003B7F10">
            <w:pPr>
              <w:spacing w:before="100" w:beforeAutospacing="1"/>
              <w:ind w:left="120" w:right="1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156593,43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9DF" w:rsidRDefault="007369DF" w:rsidP="003B7F10">
            <w:pPr>
              <w:ind w:left="120" w:right="1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1/5 доля (в двухкомнатной квартире многоквартирного дома, общая </w:t>
            </w:r>
            <w:proofErr w:type="gramStart"/>
            <w:r>
              <w:rPr>
                <w:color w:val="000000"/>
                <w:sz w:val="20"/>
                <w:szCs w:val="20"/>
              </w:rPr>
              <w:t>с  супругом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) </w:t>
            </w:r>
          </w:p>
          <w:p w:rsidR="007369DF" w:rsidRDefault="007369DF" w:rsidP="003B7F10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369DF" w:rsidRDefault="007369DF" w:rsidP="003B7F10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369DF" w:rsidRDefault="007369DF" w:rsidP="003B7F10">
            <w:pPr>
              <w:ind w:left="120" w:right="1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1/4 доля (в квартире в двух квартирном доме, общая с матерью и </w:t>
            </w:r>
            <w:proofErr w:type="gramStart"/>
            <w:r>
              <w:rPr>
                <w:color w:val="000000"/>
                <w:sz w:val="20"/>
                <w:szCs w:val="20"/>
              </w:rPr>
              <w:t>совершеннолетней  сестрой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) </w:t>
            </w:r>
          </w:p>
          <w:p w:rsidR="007369DF" w:rsidRDefault="007369DF" w:rsidP="003B7F10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369DF" w:rsidRDefault="007369DF" w:rsidP="003B7F10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369DF" w:rsidRDefault="007369DF" w:rsidP="003B7F10">
            <w:pPr>
              <w:ind w:right="120"/>
              <w:rPr>
                <w:color w:val="000000"/>
                <w:sz w:val="20"/>
                <w:szCs w:val="20"/>
              </w:rPr>
            </w:pPr>
          </w:p>
          <w:p w:rsidR="007369DF" w:rsidRDefault="007369DF" w:rsidP="003B7F10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369DF" w:rsidRDefault="007369DF" w:rsidP="003B7F10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9DF" w:rsidRDefault="007369DF" w:rsidP="003B7F10">
            <w:pPr>
              <w:spacing w:before="100" w:beforeAutospacing="1"/>
              <w:ind w:right="1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43,4</w:t>
            </w:r>
          </w:p>
          <w:p w:rsidR="007369DF" w:rsidRDefault="007369DF" w:rsidP="003B7F10">
            <w:pPr>
              <w:spacing w:before="100" w:beforeAutospacing="1"/>
              <w:ind w:left="120" w:right="120"/>
              <w:rPr>
                <w:color w:val="000000"/>
                <w:sz w:val="20"/>
                <w:szCs w:val="20"/>
              </w:rPr>
            </w:pPr>
          </w:p>
          <w:p w:rsidR="007369DF" w:rsidRDefault="007369DF" w:rsidP="003B7F10">
            <w:pPr>
              <w:spacing w:before="100" w:beforeAutospacing="1"/>
              <w:ind w:left="120" w:right="120"/>
              <w:rPr>
                <w:color w:val="000000"/>
                <w:sz w:val="20"/>
                <w:szCs w:val="20"/>
              </w:rPr>
            </w:pPr>
          </w:p>
          <w:p w:rsidR="007369DF" w:rsidRDefault="007369DF" w:rsidP="003B7F10">
            <w:pPr>
              <w:spacing w:before="100" w:beforeAutospacing="1"/>
              <w:ind w:left="120" w:right="120"/>
              <w:rPr>
                <w:color w:val="000000"/>
                <w:sz w:val="20"/>
                <w:szCs w:val="20"/>
              </w:rPr>
            </w:pPr>
          </w:p>
          <w:p w:rsidR="007369DF" w:rsidRDefault="007369DF" w:rsidP="003B7F10">
            <w:pPr>
              <w:spacing w:before="100" w:beforeAutospacing="1"/>
              <w:ind w:left="120" w:right="120"/>
              <w:rPr>
                <w:color w:val="000000"/>
                <w:sz w:val="20"/>
                <w:szCs w:val="20"/>
              </w:rPr>
            </w:pPr>
          </w:p>
          <w:p w:rsidR="007369DF" w:rsidRDefault="007369DF" w:rsidP="003B7F10">
            <w:pPr>
              <w:spacing w:before="100" w:beforeAutospacing="1"/>
              <w:ind w:right="1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82,8</w:t>
            </w:r>
          </w:p>
          <w:p w:rsidR="007369DF" w:rsidRDefault="007369DF" w:rsidP="003B7F10">
            <w:pPr>
              <w:spacing w:before="100" w:beforeAutospacing="1"/>
              <w:ind w:left="120" w:right="120"/>
              <w:rPr>
                <w:color w:val="000000"/>
                <w:sz w:val="20"/>
                <w:szCs w:val="20"/>
              </w:rPr>
            </w:pPr>
          </w:p>
          <w:p w:rsidR="007369DF" w:rsidRDefault="007369DF" w:rsidP="003B7F10">
            <w:pPr>
              <w:spacing w:before="100" w:beforeAutospacing="1"/>
              <w:ind w:left="120" w:right="120"/>
              <w:rPr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9DF" w:rsidRDefault="007369DF" w:rsidP="003B7F10">
            <w:pPr>
              <w:spacing w:before="100" w:beforeAutospacing="1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  <w:p w:rsidR="007369DF" w:rsidRDefault="007369DF" w:rsidP="003B7F10">
            <w:pPr>
              <w:spacing w:before="100" w:beforeAutospacing="1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369DF" w:rsidRDefault="007369DF" w:rsidP="003B7F10">
            <w:pPr>
              <w:spacing w:before="100" w:beforeAutospacing="1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369DF" w:rsidRDefault="007369DF" w:rsidP="003B7F10">
            <w:pPr>
              <w:spacing w:before="100" w:beforeAutospacing="1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369DF" w:rsidRDefault="007369DF" w:rsidP="003B7F10">
            <w:pPr>
              <w:spacing w:before="100" w:beforeAutospacing="1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369DF" w:rsidRDefault="007369DF" w:rsidP="003B7F10">
            <w:pPr>
              <w:spacing w:before="100" w:beforeAutospacing="1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  <w:p w:rsidR="007369DF" w:rsidRDefault="007369DF" w:rsidP="003B7F10">
            <w:pPr>
              <w:spacing w:before="100" w:beforeAutospacing="1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369DF" w:rsidRDefault="007369DF" w:rsidP="003B7F10">
            <w:pPr>
              <w:spacing w:before="100" w:beforeAutospacing="1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9DF" w:rsidRDefault="007369DF" w:rsidP="003B7F1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  <w:p w:rsidR="007369DF" w:rsidRDefault="007369DF" w:rsidP="003B7F10">
            <w:pPr>
              <w:rPr>
                <w:color w:val="000000"/>
                <w:sz w:val="20"/>
                <w:szCs w:val="20"/>
              </w:rPr>
            </w:pPr>
          </w:p>
          <w:p w:rsidR="007369DF" w:rsidRDefault="007369DF" w:rsidP="003B7F1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9DF" w:rsidRDefault="007369DF" w:rsidP="003B7F10">
            <w:pPr>
              <w:spacing w:before="100" w:beforeAutospacing="1"/>
              <w:ind w:left="120" w:right="1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9DF" w:rsidRDefault="007369DF" w:rsidP="003B7F10">
            <w:pPr>
              <w:spacing w:before="100" w:beforeAutospacing="1"/>
              <w:ind w:left="120" w:right="1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9DF" w:rsidRDefault="007369DF" w:rsidP="003B7F10">
            <w:pPr>
              <w:spacing w:before="100" w:beforeAutospacing="1"/>
              <w:ind w:left="120" w:right="1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7369DF" w:rsidTr="003B7F10">
        <w:tc>
          <w:tcPr>
            <w:tcW w:w="16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9DF" w:rsidRDefault="007369DF" w:rsidP="003B7F10">
            <w:pPr>
              <w:spacing w:before="100" w:beforeAutospacing="1"/>
              <w:ind w:left="120" w:right="12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9DF" w:rsidRPr="006203E5" w:rsidRDefault="007369DF" w:rsidP="003B7F10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6203E5">
              <w:rPr>
                <w:rFonts w:ascii="Verdana" w:hAnsi="Verdana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   612961,62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9DF" w:rsidRDefault="007369DF" w:rsidP="003B7F10">
            <w:pPr>
              <w:ind w:left="120" w:right="1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1/3 доля (земельный участок сельскохозяйственного назначения, общая матерью и совершеннолетним братом) </w:t>
            </w:r>
          </w:p>
          <w:p w:rsidR="007369DF" w:rsidRDefault="007369DF" w:rsidP="003B7F10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369DF" w:rsidRDefault="007369DF" w:rsidP="003B7F10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369DF" w:rsidRDefault="007369DF" w:rsidP="003B7F10">
            <w:pPr>
              <w:ind w:left="120" w:right="1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4/5 доля (в двухкомнатной квартире многоквартирного дома, общая </w:t>
            </w:r>
            <w:proofErr w:type="gramStart"/>
            <w:r>
              <w:rPr>
                <w:color w:val="000000"/>
                <w:sz w:val="20"/>
                <w:szCs w:val="20"/>
              </w:rPr>
              <w:t>с  супругой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) </w:t>
            </w:r>
          </w:p>
          <w:p w:rsidR="007369DF" w:rsidRDefault="007369DF" w:rsidP="003B7F10">
            <w:pPr>
              <w:ind w:left="120" w:right="120"/>
              <w:rPr>
                <w:color w:val="000000"/>
                <w:sz w:val="20"/>
                <w:szCs w:val="20"/>
              </w:rPr>
            </w:pPr>
          </w:p>
          <w:p w:rsidR="007369DF" w:rsidRDefault="007369DF" w:rsidP="003B7F10">
            <w:pPr>
              <w:ind w:left="120" w:right="120"/>
              <w:rPr>
                <w:color w:val="000000"/>
                <w:sz w:val="20"/>
                <w:szCs w:val="20"/>
              </w:rPr>
            </w:pPr>
          </w:p>
          <w:p w:rsidR="007369DF" w:rsidRDefault="007369DF" w:rsidP="003B7F10">
            <w:pPr>
              <w:ind w:left="120" w:right="120"/>
              <w:rPr>
                <w:color w:val="000000"/>
                <w:sz w:val="20"/>
                <w:szCs w:val="20"/>
              </w:rPr>
            </w:pPr>
          </w:p>
          <w:p w:rsidR="007369DF" w:rsidRDefault="007369DF" w:rsidP="003B7F10">
            <w:pPr>
              <w:ind w:left="120" w:right="1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4/15 доля (в квартире в двух квартирном доме, общая с матерью и </w:t>
            </w:r>
            <w:proofErr w:type="gramStart"/>
            <w:r>
              <w:rPr>
                <w:color w:val="000000"/>
                <w:sz w:val="20"/>
                <w:szCs w:val="20"/>
              </w:rPr>
              <w:t>совершеннолетним  братом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) </w:t>
            </w:r>
          </w:p>
          <w:p w:rsidR="007369DF" w:rsidRDefault="007369DF" w:rsidP="003B7F10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369DF" w:rsidRDefault="007369DF" w:rsidP="003B7F10">
            <w:pPr>
              <w:ind w:left="120" w:right="120"/>
              <w:rPr>
                <w:color w:val="000000"/>
                <w:sz w:val="20"/>
                <w:szCs w:val="20"/>
              </w:rPr>
            </w:pPr>
          </w:p>
          <w:p w:rsidR="007369DF" w:rsidRDefault="007369DF" w:rsidP="003B7F10">
            <w:pPr>
              <w:ind w:left="120" w:right="120"/>
              <w:rPr>
                <w:color w:val="000000"/>
                <w:sz w:val="20"/>
                <w:szCs w:val="20"/>
              </w:rPr>
            </w:pPr>
          </w:p>
          <w:p w:rsidR="007369DF" w:rsidRDefault="007369DF" w:rsidP="003B7F10">
            <w:pPr>
              <w:ind w:left="120" w:right="120"/>
              <w:rPr>
                <w:color w:val="000000"/>
                <w:sz w:val="20"/>
                <w:szCs w:val="20"/>
              </w:rPr>
            </w:pPr>
          </w:p>
          <w:p w:rsidR="007369DF" w:rsidRDefault="007369DF" w:rsidP="003B7F10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369DF" w:rsidRDefault="007369DF" w:rsidP="003B7F10">
            <w:pPr>
              <w:spacing w:before="100" w:beforeAutospacing="1"/>
              <w:ind w:left="120" w:right="120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9DF" w:rsidRDefault="007369DF" w:rsidP="003B7F10">
            <w:pPr>
              <w:spacing w:before="100" w:beforeAutospacing="1"/>
              <w:ind w:left="120" w:right="1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7,3 га</w:t>
            </w:r>
          </w:p>
          <w:p w:rsidR="007369DF" w:rsidRDefault="007369DF" w:rsidP="003B7F10">
            <w:pPr>
              <w:spacing w:before="100" w:beforeAutospacing="1"/>
              <w:ind w:left="120" w:right="120"/>
              <w:rPr>
                <w:color w:val="000000"/>
                <w:sz w:val="20"/>
                <w:szCs w:val="20"/>
              </w:rPr>
            </w:pPr>
          </w:p>
          <w:p w:rsidR="007369DF" w:rsidRDefault="007369DF" w:rsidP="003B7F10">
            <w:pPr>
              <w:spacing w:before="100" w:beforeAutospacing="1"/>
              <w:ind w:left="120" w:right="120"/>
              <w:rPr>
                <w:color w:val="000000"/>
                <w:sz w:val="20"/>
                <w:szCs w:val="20"/>
              </w:rPr>
            </w:pPr>
          </w:p>
          <w:p w:rsidR="007369DF" w:rsidRDefault="007369DF" w:rsidP="003B7F10">
            <w:pPr>
              <w:spacing w:before="100" w:beforeAutospacing="1"/>
              <w:ind w:left="120" w:right="120"/>
              <w:rPr>
                <w:color w:val="000000"/>
                <w:sz w:val="20"/>
                <w:szCs w:val="20"/>
              </w:rPr>
            </w:pPr>
          </w:p>
          <w:p w:rsidR="007369DF" w:rsidRDefault="007369DF" w:rsidP="003B7F10">
            <w:pPr>
              <w:spacing w:before="100" w:beforeAutospacing="1"/>
              <w:ind w:right="1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43,4</w:t>
            </w:r>
          </w:p>
          <w:p w:rsidR="007369DF" w:rsidRDefault="007369DF" w:rsidP="003B7F10">
            <w:pPr>
              <w:spacing w:before="100" w:beforeAutospacing="1"/>
              <w:ind w:right="120"/>
              <w:rPr>
                <w:color w:val="000000"/>
                <w:sz w:val="20"/>
                <w:szCs w:val="20"/>
              </w:rPr>
            </w:pPr>
          </w:p>
          <w:p w:rsidR="007369DF" w:rsidRDefault="007369DF" w:rsidP="003B7F10">
            <w:pPr>
              <w:spacing w:before="100" w:beforeAutospacing="1"/>
              <w:ind w:right="120"/>
              <w:rPr>
                <w:color w:val="000000"/>
                <w:sz w:val="20"/>
                <w:szCs w:val="20"/>
              </w:rPr>
            </w:pPr>
          </w:p>
          <w:p w:rsidR="007369DF" w:rsidRDefault="007369DF" w:rsidP="003B7F10">
            <w:pPr>
              <w:spacing w:before="100" w:beforeAutospacing="1"/>
              <w:ind w:right="120"/>
              <w:rPr>
                <w:color w:val="000000"/>
                <w:sz w:val="20"/>
                <w:szCs w:val="20"/>
              </w:rPr>
            </w:pPr>
          </w:p>
          <w:p w:rsidR="007369DF" w:rsidRDefault="007369DF" w:rsidP="003B7F10">
            <w:pPr>
              <w:spacing w:before="100" w:beforeAutospacing="1"/>
              <w:ind w:right="1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65,2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9DF" w:rsidRDefault="007369DF" w:rsidP="003B7F10">
            <w:pPr>
              <w:spacing w:before="100" w:beforeAutospacing="1"/>
              <w:ind w:left="120" w:right="1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РФ</w:t>
            </w:r>
          </w:p>
          <w:p w:rsidR="007369DF" w:rsidRDefault="007369DF" w:rsidP="003B7F10">
            <w:pPr>
              <w:spacing w:before="100" w:beforeAutospacing="1"/>
              <w:ind w:left="120" w:right="120"/>
              <w:rPr>
                <w:color w:val="000000"/>
                <w:sz w:val="20"/>
                <w:szCs w:val="20"/>
              </w:rPr>
            </w:pPr>
          </w:p>
          <w:p w:rsidR="007369DF" w:rsidRDefault="007369DF" w:rsidP="003B7F10">
            <w:pPr>
              <w:spacing w:before="100" w:beforeAutospacing="1"/>
              <w:ind w:left="120" w:right="120"/>
              <w:rPr>
                <w:color w:val="000000"/>
                <w:sz w:val="20"/>
                <w:szCs w:val="20"/>
              </w:rPr>
            </w:pPr>
          </w:p>
          <w:p w:rsidR="007369DF" w:rsidRDefault="007369DF" w:rsidP="003B7F10">
            <w:pPr>
              <w:spacing w:before="100" w:beforeAutospacing="1"/>
              <w:ind w:left="120" w:right="120"/>
              <w:rPr>
                <w:color w:val="000000"/>
                <w:sz w:val="20"/>
                <w:szCs w:val="20"/>
              </w:rPr>
            </w:pPr>
          </w:p>
          <w:p w:rsidR="007369DF" w:rsidRDefault="007369DF" w:rsidP="003B7F10">
            <w:pPr>
              <w:spacing w:before="100" w:beforeAutospacing="1"/>
              <w:ind w:left="120" w:right="1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  <w:p w:rsidR="007369DF" w:rsidRDefault="007369DF" w:rsidP="003B7F10">
            <w:pPr>
              <w:spacing w:before="100" w:beforeAutospacing="1"/>
              <w:ind w:left="120" w:right="120"/>
              <w:rPr>
                <w:color w:val="000000"/>
                <w:sz w:val="20"/>
                <w:szCs w:val="20"/>
              </w:rPr>
            </w:pPr>
          </w:p>
          <w:p w:rsidR="007369DF" w:rsidRDefault="007369DF" w:rsidP="003B7F10">
            <w:pPr>
              <w:spacing w:before="100" w:beforeAutospacing="1"/>
              <w:ind w:left="120" w:right="120"/>
              <w:rPr>
                <w:color w:val="000000"/>
                <w:sz w:val="20"/>
                <w:szCs w:val="20"/>
              </w:rPr>
            </w:pPr>
          </w:p>
          <w:p w:rsidR="007369DF" w:rsidRDefault="007369DF" w:rsidP="003B7F10">
            <w:pPr>
              <w:spacing w:before="100" w:beforeAutospacing="1"/>
              <w:ind w:left="120" w:right="120"/>
              <w:rPr>
                <w:color w:val="000000"/>
                <w:sz w:val="20"/>
                <w:szCs w:val="20"/>
              </w:rPr>
            </w:pPr>
          </w:p>
          <w:p w:rsidR="007369DF" w:rsidRDefault="007369DF" w:rsidP="003B7F10">
            <w:pPr>
              <w:spacing w:before="100" w:beforeAutospacing="1"/>
              <w:ind w:left="120" w:right="1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</w:tc>
        <w:tc>
          <w:tcPr>
            <w:tcW w:w="224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9DF" w:rsidRDefault="007369DF" w:rsidP="003B7F1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ВАЗ 2172 </w:t>
            </w:r>
            <w:r>
              <w:rPr>
                <w:color w:val="000000"/>
                <w:sz w:val="20"/>
                <w:szCs w:val="20"/>
                <w:lang w:val="en-US"/>
              </w:rPr>
              <w:t>LADA</w:t>
            </w:r>
            <w:r w:rsidRPr="00933C48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PRIORA</w:t>
            </w:r>
            <w:r>
              <w:rPr>
                <w:color w:val="000000"/>
                <w:sz w:val="20"/>
                <w:szCs w:val="20"/>
              </w:rPr>
              <w:t xml:space="preserve"> (индивидуальная)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9DF" w:rsidRDefault="007369DF" w:rsidP="003B7F10">
            <w:pPr>
              <w:spacing w:before="100" w:beforeAutospacing="1"/>
              <w:ind w:left="120" w:right="120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9DF" w:rsidRDefault="007369DF" w:rsidP="003B7F10">
            <w:pPr>
              <w:spacing w:before="100" w:beforeAutospacing="1"/>
              <w:ind w:left="120" w:right="120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9DF" w:rsidRDefault="007369DF" w:rsidP="003B7F10">
            <w:pPr>
              <w:spacing w:before="100" w:beforeAutospacing="1"/>
              <w:ind w:left="120" w:right="120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</w:tbl>
    <w:p w:rsidR="007369DF" w:rsidRDefault="007369DF" w:rsidP="007369DF">
      <w:pPr>
        <w:spacing w:before="100" w:beforeAutospacing="1" w:after="100" w:afterAutospacing="1" w:line="302" w:lineRule="atLeast"/>
      </w:pPr>
    </w:p>
    <w:p w:rsidR="007369DF" w:rsidRDefault="007369DF" w:rsidP="007369DF">
      <w:pPr>
        <w:spacing w:before="100" w:beforeAutospacing="1" w:after="100" w:afterAutospacing="1" w:line="302" w:lineRule="atLeast"/>
      </w:pPr>
    </w:p>
    <w:p w:rsidR="007369DF" w:rsidRDefault="007369DF" w:rsidP="007369DF">
      <w:pPr>
        <w:spacing w:before="100" w:beforeAutospacing="1" w:after="100" w:afterAutospacing="1" w:line="302" w:lineRule="atLeast"/>
      </w:pPr>
    </w:p>
    <w:p w:rsidR="00C768A2" w:rsidRDefault="00C768A2">
      <w:bookmarkStart w:id="0" w:name="_GoBack"/>
      <w:bookmarkEnd w:id="0"/>
    </w:p>
    <w:sectPr w:rsidR="00C768A2" w:rsidSect="007369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647"/>
    <w:rsid w:val="00045647"/>
    <w:rsid w:val="007369DF"/>
    <w:rsid w:val="00C7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93786-A83C-432D-BCCA-19517C532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9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2</cp:revision>
  <dcterms:created xsi:type="dcterms:W3CDTF">2018-05-10T09:21:00Z</dcterms:created>
  <dcterms:modified xsi:type="dcterms:W3CDTF">2018-05-10T09:21:00Z</dcterms:modified>
</cp:coreProperties>
</file>