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0B4F5C" w14:textId="698A1B1C" w:rsidR="00DB18CF" w:rsidRPr="00A0452C" w:rsidRDefault="00161373" w:rsidP="00DB18CF">
      <w:pPr>
        <w:spacing w:after="0" w:line="240" w:lineRule="auto"/>
        <w:ind w:right="536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Приложение №</w:t>
      </w:r>
      <w:r w:rsidR="004937BC">
        <w:rPr>
          <w:rFonts w:ascii="Times New Roman" w:hAnsi="Times New Roman" w:cs="Times New Roman"/>
          <w:sz w:val="20"/>
          <w:szCs w:val="20"/>
        </w:rPr>
        <w:t>2</w:t>
      </w:r>
    </w:p>
    <w:p w14:paraId="53F04BB2" w14:textId="5AF130EE" w:rsidR="00DB18CF" w:rsidRPr="00A0452C" w:rsidRDefault="007B058C" w:rsidP="007B058C">
      <w:pPr>
        <w:spacing w:after="0" w:line="240" w:lineRule="auto"/>
        <w:ind w:right="536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</w:t>
      </w:r>
      <w:r w:rsidR="002F2551">
        <w:rPr>
          <w:rFonts w:ascii="Times New Roman" w:hAnsi="Times New Roman" w:cs="Times New Roman"/>
          <w:sz w:val="20"/>
          <w:szCs w:val="20"/>
        </w:rPr>
        <w:t xml:space="preserve">К </w:t>
      </w:r>
      <w:r w:rsidR="008F302D">
        <w:rPr>
          <w:rFonts w:ascii="Times New Roman" w:hAnsi="Times New Roman" w:cs="Times New Roman"/>
          <w:sz w:val="20"/>
          <w:szCs w:val="20"/>
        </w:rPr>
        <w:t>Решени</w:t>
      </w:r>
      <w:r w:rsidR="00AA40A4">
        <w:rPr>
          <w:rFonts w:ascii="Times New Roman" w:hAnsi="Times New Roman" w:cs="Times New Roman"/>
          <w:sz w:val="20"/>
          <w:szCs w:val="20"/>
        </w:rPr>
        <w:t>ю</w:t>
      </w:r>
      <w:r w:rsidR="00B94EC5" w:rsidRPr="00A0452C">
        <w:rPr>
          <w:rFonts w:ascii="Times New Roman" w:hAnsi="Times New Roman" w:cs="Times New Roman"/>
          <w:sz w:val="20"/>
          <w:szCs w:val="20"/>
        </w:rPr>
        <w:t xml:space="preserve"> Собрания Представителей</w:t>
      </w:r>
      <w:r w:rsidR="00DB18CF" w:rsidRPr="00A0452C">
        <w:rPr>
          <w:rFonts w:ascii="Times New Roman" w:hAnsi="Times New Roman" w:cs="Times New Roman"/>
          <w:sz w:val="20"/>
          <w:szCs w:val="20"/>
        </w:rPr>
        <w:t xml:space="preserve"> </w:t>
      </w:r>
      <w:r w:rsidR="00757B04">
        <w:rPr>
          <w:rFonts w:ascii="Times New Roman" w:hAnsi="Times New Roman" w:cs="Times New Roman"/>
          <w:sz w:val="20"/>
          <w:szCs w:val="20"/>
        </w:rPr>
        <w:t>от 15.05.2024 № 18</w:t>
      </w:r>
    </w:p>
    <w:p w14:paraId="4494CC3F" w14:textId="77777777" w:rsidR="00DB18CF" w:rsidRPr="00A0452C" w:rsidRDefault="00DB18CF" w:rsidP="00DB18CF">
      <w:pPr>
        <w:spacing w:after="0" w:line="240" w:lineRule="auto"/>
        <w:ind w:right="536"/>
        <w:jc w:val="right"/>
        <w:rPr>
          <w:rFonts w:ascii="Times New Roman" w:hAnsi="Times New Roman" w:cs="Times New Roman"/>
          <w:sz w:val="20"/>
          <w:szCs w:val="20"/>
        </w:rPr>
      </w:pPr>
      <w:r w:rsidRPr="00A0452C">
        <w:rPr>
          <w:rFonts w:ascii="Times New Roman" w:hAnsi="Times New Roman" w:cs="Times New Roman"/>
          <w:sz w:val="20"/>
          <w:szCs w:val="20"/>
        </w:rPr>
        <w:t xml:space="preserve">сельского поселения </w:t>
      </w:r>
      <w:r w:rsidR="008D76DA" w:rsidRPr="00A0452C">
        <w:rPr>
          <w:rFonts w:ascii="Times New Roman" w:hAnsi="Times New Roman" w:cs="Times New Roman"/>
          <w:sz w:val="20"/>
          <w:szCs w:val="20"/>
        </w:rPr>
        <w:t>Жигули</w:t>
      </w:r>
      <w:r w:rsidRPr="00A0452C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1B6C6BE6" w14:textId="77777777" w:rsidR="00DB18CF" w:rsidRPr="00A0452C" w:rsidRDefault="00DB18CF" w:rsidP="00DB18CF">
      <w:pPr>
        <w:spacing w:after="0" w:line="240" w:lineRule="auto"/>
        <w:ind w:right="536"/>
        <w:jc w:val="right"/>
        <w:rPr>
          <w:rFonts w:ascii="Times New Roman" w:hAnsi="Times New Roman" w:cs="Times New Roman"/>
          <w:sz w:val="20"/>
          <w:szCs w:val="20"/>
        </w:rPr>
      </w:pPr>
      <w:r w:rsidRPr="00A0452C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</w:t>
      </w:r>
    </w:p>
    <w:p w14:paraId="29741652" w14:textId="16FF2418" w:rsidR="00DB18CF" w:rsidRDefault="00DB18CF" w:rsidP="00DB18CF">
      <w:pPr>
        <w:spacing w:after="0" w:line="240" w:lineRule="auto"/>
        <w:ind w:right="536"/>
        <w:jc w:val="right"/>
        <w:rPr>
          <w:rFonts w:ascii="Times New Roman" w:hAnsi="Times New Roman" w:cs="Times New Roman"/>
          <w:sz w:val="20"/>
          <w:szCs w:val="20"/>
        </w:rPr>
      </w:pPr>
      <w:r w:rsidRPr="00A0452C">
        <w:rPr>
          <w:rFonts w:ascii="Times New Roman" w:hAnsi="Times New Roman" w:cs="Times New Roman"/>
          <w:sz w:val="20"/>
          <w:szCs w:val="20"/>
        </w:rPr>
        <w:t xml:space="preserve">    Самарской области  </w:t>
      </w:r>
    </w:p>
    <w:p w14:paraId="7CE22655" w14:textId="77777777" w:rsidR="002F2551" w:rsidRDefault="00045F95" w:rsidP="00DB18CF">
      <w:pPr>
        <w:spacing w:after="0" w:line="240" w:lineRule="auto"/>
        <w:ind w:right="536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(в редакции Решения</w:t>
      </w:r>
      <w:r w:rsidRPr="00A0452C">
        <w:rPr>
          <w:rFonts w:ascii="Times New Roman" w:hAnsi="Times New Roman" w:cs="Times New Roman"/>
          <w:sz w:val="20"/>
          <w:szCs w:val="20"/>
        </w:rPr>
        <w:t xml:space="preserve"> Собрания Представителей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5185D45" w14:textId="5034ADC2" w:rsidR="00045F95" w:rsidRDefault="002F2551" w:rsidP="00DB18CF">
      <w:pPr>
        <w:spacing w:after="0" w:line="240" w:lineRule="auto"/>
        <w:ind w:right="536"/>
        <w:jc w:val="right"/>
        <w:rPr>
          <w:rFonts w:ascii="Times New Roman" w:hAnsi="Times New Roman" w:cs="Times New Roman"/>
          <w:sz w:val="20"/>
          <w:szCs w:val="20"/>
        </w:rPr>
      </w:pPr>
      <w:r w:rsidRPr="002F2551">
        <w:rPr>
          <w:rFonts w:ascii="Times New Roman" w:hAnsi="Times New Roman" w:cs="Times New Roman"/>
          <w:sz w:val="20"/>
          <w:szCs w:val="20"/>
        </w:rPr>
        <w:t xml:space="preserve">от </w:t>
      </w:r>
      <w:r w:rsidRPr="002F2551">
        <w:rPr>
          <w:rFonts w:ascii="Times New Roman" w:hAnsi="Times New Roman"/>
          <w:sz w:val="20"/>
          <w:szCs w:val="20"/>
        </w:rPr>
        <w:t>15.09.2022 № 32, от19.10.2022 № 36, от 22.11.2022 №39</w:t>
      </w:r>
      <w:r w:rsidR="00345A56">
        <w:rPr>
          <w:rFonts w:ascii="Times New Roman" w:hAnsi="Times New Roman"/>
          <w:sz w:val="20"/>
          <w:szCs w:val="20"/>
        </w:rPr>
        <w:t xml:space="preserve"> от 14.06.2023 № 10</w:t>
      </w:r>
      <w:r w:rsidR="00D24D3C">
        <w:rPr>
          <w:rFonts w:ascii="Times New Roman" w:hAnsi="Times New Roman"/>
          <w:sz w:val="20"/>
          <w:szCs w:val="20"/>
        </w:rPr>
        <w:t>, от 29.03.2024 № 13</w:t>
      </w:r>
      <w:r w:rsidR="00045F95">
        <w:rPr>
          <w:rFonts w:ascii="Times New Roman" w:hAnsi="Times New Roman" w:cs="Times New Roman"/>
          <w:sz w:val="20"/>
          <w:szCs w:val="20"/>
        </w:rPr>
        <w:t>)</w:t>
      </w:r>
    </w:p>
    <w:p w14:paraId="2B63F4AC" w14:textId="77777777" w:rsidR="00045F95" w:rsidRPr="00A0452C" w:rsidRDefault="00045F95" w:rsidP="00DB18CF">
      <w:pPr>
        <w:spacing w:after="0" w:line="240" w:lineRule="auto"/>
        <w:ind w:right="536"/>
        <w:jc w:val="right"/>
        <w:rPr>
          <w:rFonts w:ascii="Times New Roman" w:hAnsi="Times New Roman" w:cs="Times New Roman"/>
          <w:sz w:val="20"/>
          <w:szCs w:val="20"/>
        </w:rPr>
      </w:pPr>
    </w:p>
    <w:p w14:paraId="6589115E" w14:textId="77777777" w:rsidR="00DB18CF" w:rsidRPr="00A0452C" w:rsidRDefault="00A0452C" w:rsidP="00DB18CF">
      <w:pPr>
        <w:spacing w:after="0" w:line="240" w:lineRule="auto"/>
        <w:ind w:right="678"/>
        <w:jc w:val="right"/>
        <w:rPr>
          <w:rFonts w:ascii="Times New Roman" w:hAnsi="Times New Roman" w:cs="Times New Roman"/>
          <w:sz w:val="20"/>
          <w:szCs w:val="20"/>
        </w:rPr>
      </w:pPr>
      <w:r w:rsidRPr="00A0452C">
        <w:rPr>
          <w:rFonts w:ascii="Times New Roman" w:hAnsi="Times New Roman" w:cs="Times New Roman"/>
          <w:sz w:val="20"/>
          <w:szCs w:val="20"/>
        </w:rPr>
        <w:t xml:space="preserve">     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 w:rsidR="00A140A8">
        <w:rPr>
          <w:rFonts w:ascii="Times New Roman" w:hAnsi="Times New Roman" w:cs="Times New Roman"/>
          <w:sz w:val="20"/>
          <w:szCs w:val="20"/>
        </w:rPr>
        <w:t xml:space="preserve">  </w:t>
      </w:r>
      <w:r w:rsidR="0049226D">
        <w:rPr>
          <w:rFonts w:ascii="Times New Roman" w:hAnsi="Times New Roman" w:cs="Times New Roman"/>
          <w:sz w:val="20"/>
          <w:szCs w:val="20"/>
        </w:rPr>
        <w:t xml:space="preserve">    </w:t>
      </w:r>
      <w:r w:rsidR="00A140A8">
        <w:rPr>
          <w:rFonts w:ascii="Times New Roman" w:hAnsi="Times New Roman" w:cs="Times New Roman"/>
          <w:sz w:val="20"/>
          <w:szCs w:val="20"/>
        </w:rPr>
        <w:t xml:space="preserve">  </w:t>
      </w:r>
    </w:p>
    <w:p w14:paraId="566C2B39" w14:textId="77777777" w:rsidR="00DB18CF" w:rsidRDefault="00DB18CF" w:rsidP="00DB18CF">
      <w:pPr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Реестр </w:t>
      </w:r>
    </w:p>
    <w:p w14:paraId="0EC30F03" w14:textId="77777777" w:rsidR="00DB18CF" w:rsidRDefault="00DB18CF" w:rsidP="00DB18C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размещения мест (площадок) накопления твердых коммунальных отходов </w:t>
      </w:r>
    </w:p>
    <w:p w14:paraId="6C23AFBE" w14:textId="77777777" w:rsidR="00DB18CF" w:rsidRDefault="00DB18CF" w:rsidP="00DB18CF">
      <w:pPr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>на территории сельского поселения</w:t>
      </w:r>
      <w:r w:rsidR="008D76DA">
        <w:rPr>
          <w:rFonts w:ascii="Times New Roman" w:hAnsi="Times New Roman" w:cs="Times New Roman"/>
          <w:b/>
          <w:sz w:val="24"/>
          <w:szCs w:val="24"/>
        </w:rPr>
        <w:t xml:space="preserve"> Жигули</w:t>
      </w:r>
      <w:r w:rsidR="008D76DA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муниципального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района Ставропольский Самарской области</w:t>
      </w:r>
    </w:p>
    <w:p w14:paraId="3019FB12" w14:textId="77777777" w:rsidR="00DB18CF" w:rsidRDefault="00DB18CF" w:rsidP="00DB18CF">
      <w:pPr>
        <w:spacing w:after="0" w:line="240" w:lineRule="auto"/>
        <w:rPr>
          <w:rFonts w:cs="Times New Roman"/>
        </w:rPr>
      </w:pPr>
      <w:r>
        <w:rPr>
          <w:rFonts w:cs="Times New Roman"/>
        </w:rPr>
        <w:t xml:space="preserve">   </w:t>
      </w:r>
    </w:p>
    <w:tbl>
      <w:tblPr>
        <w:tblW w:w="14757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2694"/>
        <w:gridCol w:w="1275"/>
        <w:gridCol w:w="1276"/>
        <w:gridCol w:w="1701"/>
        <w:gridCol w:w="1559"/>
        <w:gridCol w:w="3261"/>
        <w:gridCol w:w="2409"/>
      </w:tblGrid>
      <w:tr w:rsidR="00DB18CF" w14:paraId="36376784" w14:textId="77777777" w:rsidTr="003D3C3E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19C81" w14:textId="77777777" w:rsidR="00DB18CF" w:rsidRDefault="00DB18CF" w:rsidP="00102E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№ п/п</w:t>
            </w: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DFF31" w14:textId="77777777" w:rsidR="00DB18CF" w:rsidRDefault="00DB18CF" w:rsidP="00102E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Сведения об адресе и (или) географических координатах мест (площадок) накопления твердых коммунальных отходов </w:t>
            </w:r>
          </w:p>
        </w:tc>
        <w:tc>
          <w:tcPr>
            <w:tcW w:w="907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3DE3B" w14:textId="77777777" w:rsidR="00DB18CF" w:rsidRDefault="00DB18CF" w:rsidP="00102E35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Данные о технических характеристиках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мест (площадок) накопления твердых коммунальных отходов, в том числе: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8158C6" w14:textId="77777777" w:rsidR="00DB18CF" w:rsidRDefault="00DB18CF" w:rsidP="00102E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Данные об источник</w:t>
            </w:r>
            <w:r w:rsidR="0029609F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е</w:t>
            </w: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 образования 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твердых коммунальных отходов</w:t>
            </w:r>
          </w:p>
        </w:tc>
      </w:tr>
      <w:tr w:rsidR="00DB18CF" w14:paraId="181A7CAC" w14:textId="77777777" w:rsidTr="003D3C3E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B06A7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AE406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A8C3A" w14:textId="77777777" w:rsidR="00DB18CF" w:rsidRDefault="00DB18CF" w:rsidP="00102E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Сведения об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используемом  покрытии</w:t>
            </w:r>
            <w:proofErr w:type="gram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C262F1" w14:textId="77777777" w:rsidR="00DB18CF" w:rsidRDefault="00DB18CF" w:rsidP="00102E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Площадь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A712B" w14:textId="77777777" w:rsidR="00DB18CF" w:rsidRDefault="00DB18CF" w:rsidP="00102E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количество размещенных и планируемых к размещению контейнеров и бункеров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4729D" w14:textId="77777777" w:rsidR="00DB18CF" w:rsidRDefault="00DB18CF" w:rsidP="00102E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Объем контейнера (бункера)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DAB67" w14:textId="77777777" w:rsidR="00DB18CF" w:rsidRDefault="00DB18CF" w:rsidP="00102E35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Данные о собственниках мест (площадок) накопления твердых коммунальных отходов</w:t>
            </w:r>
          </w:p>
        </w:tc>
        <w:tc>
          <w:tcPr>
            <w:tcW w:w="24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C57B5E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</w:p>
        </w:tc>
      </w:tr>
      <w:tr w:rsidR="00DB18CF" w14:paraId="721A15AD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2D9CD0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E5B899" w14:textId="77777777" w:rsidR="00DB18CF" w:rsidRPr="00DB18CF" w:rsidRDefault="00DB18CF" w:rsidP="00102E35">
            <w:pPr>
              <w:pStyle w:val="2"/>
              <w:spacing w:before="0" w:after="0"/>
              <w:rPr>
                <w:rFonts w:ascii="Times New Roman" w:hAnsi="Times New Roman"/>
                <w:b w:val="0"/>
                <w:i w:val="0"/>
                <w:sz w:val="20"/>
                <w:szCs w:val="20"/>
                <w:lang w:eastAsia="ru-RU"/>
              </w:rPr>
            </w:pPr>
            <w:r w:rsidRPr="00DB18CF">
              <w:rPr>
                <w:rFonts w:ascii="Times New Roman" w:hAnsi="Times New Roman"/>
                <w:b w:val="0"/>
                <w:i w:val="0"/>
                <w:sz w:val="20"/>
                <w:szCs w:val="20"/>
                <w:lang w:eastAsia="ru-RU"/>
              </w:rPr>
              <w:t xml:space="preserve">с. </w:t>
            </w:r>
            <w:r w:rsidR="003D3C3E">
              <w:rPr>
                <w:rFonts w:ascii="Times New Roman" w:hAnsi="Times New Roman"/>
                <w:b w:val="0"/>
                <w:i w:val="0"/>
                <w:sz w:val="20"/>
                <w:szCs w:val="20"/>
                <w:lang w:eastAsia="ru-RU"/>
              </w:rPr>
              <w:t>Валы</w:t>
            </w:r>
            <w:r w:rsidRPr="00DB18CF">
              <w:rPr>
                <w:rFonts w:ascii="Times New Roman" w:hAnsi="Times New Roman"/>
                <w:b w:val="0"/>
                <w:i w:val="0"/>
                <w:sz w:val="20"/>
                <w:szCs w:val="20"/>
                <w:lang w:eastAsia="ru-RU"/>
              </w:rPr>
              <w:t>,</w:t>
            </w:r>
          </w:p>
          <w:p w14:paraId="1AE781AD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</w:t>
            </w:r>
            <w:r w:rsidR="003D3C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Октябрьская</w:t>
            </w:r>
            <w:r w:rsidR="00FA221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 д. 1</w:t>
            </w:r>
          </w:p>
          <w:p w14:paraId="3E669740" w14:textId="77777777" w:rsidR="00455A39" w:rsidRDefault="00455A39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53E15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грунт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B5837" w14:textId="77777777" w:rsidR="00DB18CF" w:rsidRDefault="00C635F1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3EC61" w14:textId="77777777" w:rsidR="00DB18CF" w:rsidRDefault="00C635F1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025A2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A098AA" w14:textId="77777777" w:rsidR="00DB18CF" w:rsidRPr="007B058C" w:rsidRDefault="00DB18CF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сельское поселение </w:t>
            </w:r>
            <w:r w:rsidR="008D76DA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Жигули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D58F2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Индивидуальные жилые дома </w:t>
            </w:r>
          </w:p>
        </w:tc>
      </w:tr>
      <w:tr w:rsidR="00DB18CF" w14:paraId="310E5C34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BE7EE9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17B498" w14:textId="77777777" w:rsidR="00DB18CF" w:rsidRDefault="008D76DA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B18CF"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с. </w:t>
            </w:r>
            <w:r w:rsidR="003D3C3E">
              <w:rPr>
                <w:rFonts w:ascii="Times New Roman" w:hAnsi="Times New Roman"/>
                <w:sz w:val="20"/>
                <w:szCs w:val="20"/>
                <w:lang w:eastAsia="ru-RU"/>
              </w:rPr>
              <w:t>Валы</w:t>
            </w:r>
            <w:r w:rsidR="00DB18CF" w:rsidRPr="008D76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</w:t>
            </w:r>
          </w:p>
          <w:p w14:paraId="6878001C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</w:t>
            </w:r>
            <w:r w:rsidR="003D3C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Чапаева,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д. 2</w:t>
            </w:r>
            <w:r w:rsidR="00C635F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а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92AA8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64BDF" w14:textId="77777777" w:rsidR="00DB18CF" w:rsidRDefault="00C635F1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95F83" w14:textId="77777777" w:rsidR="00DB18CF" w:rsidRDefault="00C635F1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1F298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046811" w14:textId="77777777" w:rsidR="00DB18CF" w:rsidRPr="007B058C" w:rsidRDefault="00DB18CF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сельское поселение </w:t>
            </w:r>
            <w:r w:rsidR="008D76DA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Жигули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192C84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  <w:p w14:paraId="09CDA3B7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3D3C3E" w14:paraId="4125B736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F3FDA0" w14:textId="77777777" w:rsidR="003D3C3E" w:rsidRDefault="003D3C3E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55A895" w14:textId="77777777" w:rsidR="003D3C3E" w:rsidRDefault="003D3C3E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B18CF"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с. </w:t>
            </w:r>
            <w:r>
              <w:rPr>
                <w:rFonts w:ascii="Times New Roman" w:hAnsi="Times New Roman"/>
                <w:sz w:val="20"/>
                <w:szCs w:val="20"/>
                <w:lang w:eastAsia="ru-RU"/>
              </w:rPr>
              <w:t>Валы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,</w:t>
            </w:r>
          </w:p>
          <w:p w14:paraId="0E314495" w14:textId="77777777" w:rsidR="003D3C3E" w:rsidRDefault="003D3C3E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ул. </w:t>
            </w:r>
            <w:proofErr w:type="gram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Красноармейская ,</w:t>
            </w:r>
            <w:proofErr w:type="gram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д. 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0C38D" w14:textId="77777777" w:rsidR="003D3C3E" w:rsidRDefault="003D3C3E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AAD45" w14:textId="77777777" w:rsidR="003D3C3E" w:rsidRDefault="00C635F1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620FC" w14:textId="77777777" w:rsidR="003D3C3E" w:rsidRDefault="00C635F1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BC3333" w14:textId="77777777" w:rsidR="003D3C3E" w:rsidRDefault="003D3C3E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4E239" w14:textId="77777777" w:rsidR="003D3C3E" w:rsidRPr="007B058C" w:rsidRDefault="003D3C3E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79579" w14:textId="77777777" w:rsidR="003D3C3E" w:rsidRDefault="003D3C3E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  <w:p w14:paraId="17DE2B09" w14:textId="77777777" w:rsidR="003D3C3E" w:rsidRDefault="003D3C3E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3D3C3E" w14:paraId="6029BC7F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F25C45" w14:textId="77777777" w:rsidR="003D3C3E" w:rsidRDefault="003D3C3E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CAB21D" w14:textId="77777777" w:rsidR="003D3C3E" w:rsidRDefault="003D3C3E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B18CF"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с. </w:t>
            </w:r>
            <w:r>
              <w:rPr>
                <w:rFonts w:ascii="Times New Roman" w:hAnsi="Times New Roman"/>
                <w:sz w:val="20"/>
                <w:szCs w:val="20"/>
                <w:lang w:eastAsia="ru-RU"/>
              </w:rPr>
              <w:t>Валы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,</w:t>
            </w:r>
          </w:p>
          <w:p w14:paraId="051FBD5C" w14:textId="77777777" w:rsidR="003D3C3E" w:rsidRDefault="00C12B29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C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ул. Кооперативная, д. 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01617" w14:textId="77777777" w:rsidR="003D3C3E" w:rsidRDefault="003D3C3E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C3583" w14:textId="77777777" w:rsidR="003D3C3E" w:rsidRDefault="00C635F1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DD588" w14:textId="77777777" w:rsidR="003D3C3E" w:rsidRDefault="00C635F1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58E50" w14:textId="77777777" w:rsidR="003D3C3E" w:rsidRDefault="003D3C3E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1469E" w14:textId="77777777" w:rsidR="003D3C3E" w:rsidRPr="007B058C" w:rsidRDefault="003D3C3E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ECDAE" w14:textId="77777777" w:rsidR="003D3C3E" w:rsidRDefault="003D3C3E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  <w:p w14:paraId="47353B1E" w14:textId="77777777" w:rsidR="003D3C3E" w:rsidRDefault="003D3C3E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DB18CF" w14:paraId="1622F505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314E32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91A9E2" w14:textId="77777777" w:rsidR="00DB18CF" w:rsidRDefault="008D76DA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B18CF"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с. </w:t>
            </w:r>
            <w:r w:rsidR="003D3C3E">
              <w:rPr>
                <w:rFonts w:ascii="Times New Roman" w:hAnsi="Times New Roman"/>
                <w:sz w:val="20"/>
                <w:szCs w:val="20"/>
                <w:lang w:eastAsia="ru-RU"/>
              </w:rPr>
              <w:t>Валы</w:t>
            </w:r>
            <w:r w:rsidR="00DB18C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</w:t>
            </w:r>
          </w:p>
          <w:p w14:paraId="512F1526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</w:t>
            </w:r>
            <w:proofErr w:type="gramStart"/>
            <w:r w:rsidR="00C12B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Морская ,</w:t>
            </w:r>
            <w:proofErr w:type="gramEnd"/>
            <w:r w:rsidR="00C12B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д.8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B28AD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42E77" w14:textId="77777777" w:rsidR="00DB18CF" w:rsidRDefault="00C635F1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77F39" w14:textId="77777777" w:rsidR="00DB18CF" w:rsidRDefault="00C635F1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86813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7D8DDA" w14:textId="77777777" w:rsidR="00DB18CF" w:rsidRPr="007B058C" w:rsidRDefault="00DB18CF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сельское поселение </w:t>
            </w:r>
            <w:r w:rsidR="008D76DA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Жигули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79BB7" w14:textId="77777777" w:rsidR="003D3C3E" w:rsidRDefault="003D3C3E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  <w:p w14:paraId="1FDDAC2D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DB18CF" w14:paraId="563F7FF8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1E7CE8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AAC40B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с. </w:t>
            </w:r>
            <w:r w:rsidR="003D3C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Валы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</w:t>
            </w:r>
          </w:p>
          <w:p w14:paraId="342FCC30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</w:t>
            </w:r>
            <w:r w:rsidR="003D3C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Молодежная, д. 1-1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92063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C2C5C" w14:textId="77777777" w:rsidR="00DB18CF" w:rsidRDefault="00C635F1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DEC0AF" w14:textId="77777777" w:rsidR="00DB18CF" w:rsidRDefault="00C635F1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92A555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DD8AB7" w14:textId="77777777" w:rsidR="00DB18CF" w:rsidRDefault="00DB18CF" w:rsidP="007B058C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сельское поселение </w:t>
            </w:r>
            <w:r w:rsidR="008D76DA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Жигули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1F6A58" w14:textId="77777777" w:rsidR="00DB18CF" w:rsidRDefault="00DB18CF" w:rsidP="007B058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</w:tc>
      </w:tr>
      <w:tr w:rsidR="00DB18CF" w14:paraId="147BC525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1D2A4E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7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ECCAAD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с. </w:t>
            </w:r>
            <w:r w:rsidR="003D3C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Валы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</w:t>
            </w:r>
          </w:p>
          <w:p w14:paraId="11282E9C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</w:t>
            </w:r>
            <w:r w:rsidR="003D3C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Полевая</w:t>
            </w:r>
            <w:r w:rsidR="00C12B29" w:rsidRPr="00CD15B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 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0CF64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1C6C" w14:textId="77777777" w:rsidR="00DB18CF" w:rsidRDefault="00C635F1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C470E" w14:textId="77777777" w:rsidR="00DB18CF" w:rsidRDefault="00C635F1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ECC89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99858C" w14:textId="77777777" w:rsidR="00DB18CF" w:rsidRPr="007B058C" w:rsidRDefault="00DB18CF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сельское поселение </w:t>
            </w:r>
            <w:r w:rsidR="008D76DA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Жигули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A54DA2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  <w:p w14:paraId="58A030C4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DB18CF" w14:paraId="1337EDB7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46CC2B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lastRenderedPageBreak/>
              <w:t>8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138283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с. </w:t>
            </w:r>
            <w:r w:rsidR="003D3C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Валы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</w:t>
            </w:r>
          </w:p>
          <w:p w14:paraId="05829CDB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</w:t>
            </w:r>
            <w:r w:rsidR="003D3C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Жигулевская, д.5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8390C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18A1A" w14:textId="77777777" w:rsidR="00DB18CF" w:rsidRDefault="00C635F1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BF452" w14:textId="77777777" w:rsidR="00DB18CF" w:rsidRDefault="00C635F1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89E57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9F646B" w14:textId="77777777" w:rsidR="00DB18CF" w:rsidRPr="007B058C" w:rsidRDefault="00DB18CF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сельское поселение </w:t>
            </w:r>
            <w:r w:rsidR="008D76DA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Жигули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C3D9B" w14:textId="77777777" w:rsidR="003D3C3E" w:rsidRDefault="003D3C3E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  <w:p w14:paraId="533429E4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DB18CF" w14:paraId="1FEF4133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74FCF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AD993C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с. </w:t>
            </w:r>
            <w:r w:rsidR="003D3C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Валы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</w:t>
            </w:r>
          </w:p>
          <w:p w14:paraId="32DC4EE4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</w:t>
            </w:r>
            <w:r w:rsidR="003D3C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Станция Снежные Валы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 д.1</w:t>
            </w:r>
            <w:r w:rsidR="003D3C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B4E3B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4F943" w14:textId="77777777" w:rsidR="00DB18CF" w:rsidRDefault="00C635F1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5B524A" w14:textId="77777777" w:rsidR="00DB18CF" w:rsidRDefault="00EF7288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09748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687A0D" w14:textId="77777777" w:rsidR="00DB18CF" w:rsidRPr="007B058C" w:rsidRDefault="00DB18CF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сельское поселение </w:t>
            </w:r>
            <w:r w:rsidR="008D76DA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Жигули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1F16D8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  <w:p w14:paraId="10BC394F" w14:textId="77777777" w:rsidR="00DB18CF" w:rsidRDefault="00DB18CF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5EDE6576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A50F87" w14:textId="77777777" w:rsidR="00B02D27" w:rsidRDefault="00161373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10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F518B41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Валы,</w:t>
            </w:r>
          </w:p>
          <w:p w14:paraId="665814F4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Молодежная, 8/4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8B466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D8C24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1607CF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367C06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40B444" w14:textId="77777777" w:rsidR="00B02D27" w:rsidRDefault="00B02D27" w:rsidP="004C0B0A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50767D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Школа</w:t>
            </w:r>
          </w:p>
        </w:tc>
      </w:tr>
      <w:tr w:rsidR="00B02D27" w14:paraId="343AC94D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E747B9" w14:textId="77777777" w:rsidR="00B02D27" w:rsidRDefault="00161373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11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7B72E3F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Валы,</w:t>
            </w:r>
          </w:p>
          <w:p w14:paraId="1975D68B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Советская, д.27Г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45A0D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F9079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862D14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7C17CE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AA14E0" w14:textId="77777777" w:rsidR="00B02D27" w:rsidRPr="007B058C" w:rsidRDefault="00B02D27" w:rsidP="004C0B0A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EFA373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Магазин «Пятёрочка»</w:t>
            </w:r>
          </w:p>
          <w:p w14:paraId="6E5E56F4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24A0FA27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E494FC9" w14:textId="77777777" w:rsidR="00B02D27" w:rsidRDefault="00161373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12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D86B06D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Валы,</w:t>
            </w:r>
          </w:p>
          <w:p w14:paraId="632B40B4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Советская, д.51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E2404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87322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85DCB5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70E140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7E1164" w14:textId="77777777" w:rsidR="00B02D27" w:rsidRPr="007B058C" w:rsidRDefault="00B02D27" w:rsidP="004C0B0A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6E0B90" w14:textId="77777777" w:rsidR="00B02D27" w:rsidRDefault="00B02D27" w:rsidP="00B02D2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Магазин «Пеликан»</w:t>
            </w:r>
          </w:p>
          <w:p w14:paraId="20BE4BD0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3F6F1C64" w14:textId="77777777" w:rsidR="00B02D27" w:rsidRDefault="00B02D27" w:rsidP="004C0B0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49772A99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A96B21" w14:textId="77777777" w:rsidR="00B02D27" w:rsidRDefault="00B02D27" w:rsidP="001613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  <w:r w:rsidR="0016137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7FBD55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Валы,</w:t>
            </w:r>
          </w:p>
          <w:p w14:paraId="438F58BE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Советская, д.2 Е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C5C51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E93D3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9DDFF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63909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86C6FE" w14:textId="77777777" w:rsidR="00B02D27" w:rsidRPr="007B058C" w:rsidRDefault="00B02D27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8CC501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АГЗС</w:t>
            </w:r>
          </w:p>
          <w:p w14:paraId="626EA32F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47427EFA" w14:textId="77777777" w:rsidTr="007B058C">
        <w:trPr>
          <w:trHeight w:val="722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AA1854" w14:textId="77777777" w:rsidR="00B02D27" w:rsidRDefault="00161373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14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7744C2C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Валы</w:t>
            </w:r>
          </w:p>
          <w:p w14:paraId="539AFEFD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959км+660м автодороги Москва-Самара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502ED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бетон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E4831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56E450A6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0FF6C9C6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09A75FC3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118378" w14:textId="72260B21" w:rsidR="00B02D27" w:rsidRDefault="009F425C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ED854F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200523" w14:textId="77777777" w:rsidR="00B02D27" w:rsidRDefault="00B02D27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71D699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АЗС</w:t>
            </w:r>
          </w:p>
        </w:tc>
      </w:tr>
      <w:tr w:rsidR="00B02D27" w14:paraId="645153AB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0E1D07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  <w:r w:rsidR="0016137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7C7814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Жигули,</w:t>
            </w:r>
          </w:p>
          <w:p w14:paraId="1F174546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Пролетарская, д.96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95623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A5B89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67E9F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46A50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EF3CA8" w14:textId="77777777" w:rsidR="00B02D27" w:rsidRPr="007B058C" w:rsidRDefault="00B02D27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6B858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  <w:p w14:paraId="690AF476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36EEDF54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03AA2E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  <w:r w:rsidR="0016137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A45F21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Жигули,</w:t>
            </w:r>
          </w:p>
          <w:p w14:paraId="3EE26C93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Рабочая, д.13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C1959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52BEC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42C63D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BF344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706120" w14:textId="77777777" w:rsidR="00B02D27" w:rsidRPr="00A24025" w:rsidRDefault="00B02D27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4AF857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котельная</w:t>
            </w:r>
          </w:p>
          <w:p w14:paraId="1E261B37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30FA67CA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FA64E6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  <w:r w:rsidR="0016137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7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FD74B1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Жигули,</w:t>
            </w:r>
          </w:p>
          <w:p w14:paraId="5A72796C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Центральная, д.4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91D3E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3BAC7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12375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AA1E10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502E7F" w14:textId="77777777" w:rsidR="00B02D27" w:rsidRPr="007B058C" w:rsidRDefault="00B02D27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147A15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Школа</w:t>
            </w:r>
          </w:p>
          <w:p w14:paraId="119C3719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31E820E6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6C8295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  <w:r w:rsidR="0016137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DA4B93" w14:textId="77777777" w:rsidR="00B02D27" w:rsidRDefault="00B02D27" w:rsidP="00B02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Жигули,</w:t>
            </w:r>
          </w:p>
          <w:p w14:paraId="7391F7C7" w14:textId="77777777" w:rsidR="00B02D27" w:rsidRDefault="00B02D27" w:rsidP="00B02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Центральная, д.24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DB8208" w14:textId="77777777" w:rsidR="00B02D27" w:rsidRDefault="00B02D27" w:rsidP="00102E35">
            <w:pPr>
              <w:spacing w:after="0"/>
            </w:pPr>
            <w:r w:rsidRPr="00CD7BA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846BF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EDF0F" w14:textId="77777777" w:rsidR="00B02D27" w:rsidRDefault="00161373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01BD7" w14:textId="77777777" w:rsidR="00B02D27" w:rsidRDefault="00161373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8D555" w14:textId="77777777" w:rsidR="00B02D27" w:rsidRPr="007B058C" w:rsidRDefault="00B02D27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CE9A2" w14:textId="77777777" w:rsidR="00B02D27" w:rsidRDefault="00161373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Детский сад</w:t>
            </w:r>
          </w:p>
          <w:p w14:paraId="359BB7D4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552996D3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42EC13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  <w:r w:rsidR="0016137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676A8B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Жигули,</w:t>
            </w:r>
          </w:p>
          <w:p w14:paraId="6D6F47EF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пересечение ул. Кооперативной и ул. Степана Разина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279C53" w14:textId="77777777" w:rsidR="00B02D27" w:rsidRDefault="00B02D27" w:rsidP="00102E35">
            <w:pPr>
              <w:spacing w:after="0"/>
            </w:pPr>
            <w:r w:rsidRPr="00CD7BA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509C6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4C0CE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56A71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12F18" w14:textId="77777777" w:rsidR="00B02D27" w:rsidRPr="007B058C" w:rsidRDefault="00B02D27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86E7A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  <w:p w14:paraId="2FD33874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6F81C3FB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8C10F1" w14:textId="77777777" w:rsidR="00B02D27" w:rsidRDefault="00161373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372C3CC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Жигули,</w:t>
            </w:r>
          </w:p>
          <w:p w14:paraId="34CE1F35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пересечение ул. Кооперативной и ул. Ленина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9013A3" w14:textId="77777777" w:rsidR="00B02D27" w:rsidRDefault="00B02D27" w:rsidP="00102E35">
            <w:pPr>
              <w:spacing w:after="0"/>
            </w:pPr>
            <w:r w:rsidRPr="00CD7BA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E36D2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99F1A0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D77112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19B9C0" w14:textId="77777777" w:rsidR="00B02D27" w:rsidRPr="007B058C" w:rsidRDefault="00B02D27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F7B81F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  <w:p w14:paraId="3A5F27AC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22FCB451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4858F6" w14:textId="77777777" w:rsidR="00B02D27" w:rsidRDefault="00161373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21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289BB0B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Жигули,</w:t>
            </w:r>
          </w:p>
          <w:p w14:paraId="08D9817F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ул. Советская д. № 87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499937" w14:textId="77777777" w:rsidR="00B02D27" w:rsidRDefault="00B02D27" w:rsidP="00102E35">
            <w:pPr>
              <w:spacing w:after="0"/>
            </w:pPr>
            <w:r w:rsidRPr="00CD7BA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78FAB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9F9844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A1605E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FAACC5" w14:textId="77777777" w:rsidR="00B02D27" w:rsidRPr="007B058C" w:rsidRDefault="00B02D27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C2EB5D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  <w:p w14:paraId="51CC3AE8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682A964C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39E5FB1" w14:textId="77777777" w:rsidR="00B02D27" w:rsidRDefault="00161373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lastRenderedPageBreak/>
              <w:t>22</w:t>
            </w:r>
          </w:p>
          <w:p w14:paraId="7DC9E216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4F36F90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Жигули,</w:t>
            </w:r>
          </w:p>
          <w:p w14:paraId="4A0BADAB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ул. Советская д. № 19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126877" w14:textId="77777777" w:rsidR="00B02D27" w:rsidRDefault="00B02D27" w:rsidP="00102E35">
            <w:pPr>
              <w:spacing w:after="0"/>
            </w:pPr>
            <w:r w:rsidRPr="00CD7BA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E73ED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F204A5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A8F499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BC7670" w14:textId="77777777" w:rsidR="00B02D27" w:rsidRPr="007B058C" w:rsidRDefault="00B02D27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186D0B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  <w:p w14:paraId="241C2E57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696E3FA7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D4C185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  <w:r w:rsidR="0016137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110D1FA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Жигули,</w:t>
            </w:r>
          </w:p>
          <w:p w14:paraId="6D54224F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ул. Кооперативная д. № 36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B51D45" w14:textId="77777777" w:rsidR="00B02D27" w:rsidRDefault="00B02D27" w:rsidP="00102E35">
            <w:pPr>
              <w:spacing w:after="0"/>
            </w:pPr>
            <w:r w:rsidRPr="00CD7BA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0C18C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7DFDC3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7CFCE1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FE11D1" w14:textId="77777777" w:rsidR="00B02D27" w:rsidRPr="007B058C" w:rsidRDefault="00B02D27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FE3CBF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  <w:p w14:paraId="796D193D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17A63C74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8CEBAB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  <w:r w:rsidR="0016137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A39DE94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Жигули,</w:t>
            </w:r>
          </w:p>
          <w:p w14:paraId="291CBD57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ул. Центральная д. № 4А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9889D2" w14:textId="77777777" w:rsidR="00B02D27" w:rsidRDefault="00B02D27" w:rsidP="00102E35">
            <w:pPr>
              <w:spacing w:after="0"/>
            </w:pPr>
            <w:r w:rsidRPr="00CD7BA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C279D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B88236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6812BB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A363DB" w14:textId="77777777" w:rsidR="00B02D27" w:rsidRPr="007B058C" w:rsidRDefault="00B02D27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3A8CD2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мельница</w:t>
            </w:r>
          </w:p>
          <w:p w14:paraId="463919F9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7DAA1404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69DD32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  <w:r w:rsidR="0016137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B57A3B2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Жигули,</w:t>
            </w:r>
          </w:p>
          <w:p w14:paraId="6C2FF061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ул. Центральная д. № 6А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2597E0" w14:textId="77777777" w:rsidR="00B02D27" w:rsidRDefault="00B02D27" w:rsidP="00102E35">
            <w:pPr>
              <w:spacing w:after="0"/>
            </w:pPr>
            <w:r w:rsidRPr="00CD7BA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02FBC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742474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A73202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 (бункер)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365596" w14:textId="77777777" w:rsidR="00B02D27" w:rsidRPr="007B058C" w:rsidRDefault="00B02D27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7E33AF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Старая ферма</w:t>
            </w:r>
          </w:p>
          <w:p w14:paraId="3A919266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61F02B74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CEC9CE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  <w:r w:rsidR="0016137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8208A21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Жигули,</w:t>
            </w:r>
          </w:p>
          <w:p w14:paraId="335FC07F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ул. Центральная 28Б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68A96E" w14:textId="77777777" w:rsidR="00B02D27" w:rsidRDefault="00B02D27" w:rsidP="00102E35">
            <w:pPr>
              <w:spacing w:after="0"/>
            </w:pPr>
            <w:r w:rsidRPr="00CD7BA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8C89F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757453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FC51AB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D5EBD4" w14:textId="77777777" w:rsidR="00B02D27" w:rsidRPr="007B058C" w:rsidRDefault="00B02D27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C514A2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баня</w:t>
            </w:r>
          </w:p>
          <w:p w14:paraId="78B564FD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30FC7E8E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BFF08F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  <w:r w:rsidR="0016137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7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F7C7B9C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Жигули,</w:t>
            </w:r>
          </w:p>
          <w:p w14:paraId="259EEB76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ул. Советская д. № 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BBD4E6" w14:textId="77777777" w:rsidR="00B02D27" w:rsidRDefault="00B02D27" w:rsidP="00102E35">
            <w:pPr>
              <w:spacing w:after="0"/>
            </w:pPr>
            <w:r w:rsidRPr="00CD7BA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35CE3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6F486F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3A873E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6322DA" w14:textId="77777777" w:rsidR="00B02D27" w:rsidRPr="007B058C" w:rsidRDefault="00B02D27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3CCA0E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  <w:p w14:paraId="56205227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3E76B3A6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8FE600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  <w:r w:rsidR="0016137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87774B9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Жигули, Первомайская, 1к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C5DE88" w14:textId="77777777" w:rsidR="00B02D27" w:rsidRDefault="00B02D27" w:rsidP="00102E35">
            <w:pPr>
              <w:spacing w:after="0"/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бетон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6F4E0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1D1DAE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0849B0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FFEEF5" w14:textId="77777777" w:rsidR="00B02D27" w:rsidRPr="007B058C" w:rsidRDefault="00B02D27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7EF6F5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  <w:p w14:paraId="0DD4F990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A5DB7" w14:paraId="4B11B9DD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D6B2D5" w14:textId="77777777" w:rsidR="00BA5DB7" w:rsidRDefault="00BA5DB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29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99772D0" w14:textId="77777777" w:rsidR="00BA5DB7" w:rsidRDefault="00BA5DB7" w:rsidP="00BA5D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Жигули,</w:t>
            </w:r>
          </w:p>
          <w:p w14:paraId="521C82E2" w14:textId="77777777" w:rsidR="00BA5DB7" w:rsidRDefault="00BA5DB7" w:rsidP="00BA5D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ул. Октябрьская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D5F277" w14:textId="77777777" w:rsidR="00BA5DB7" w:rsidRDefault="00BA5DB7" w:rsidP="00102E35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39B51" w14:textId="77777777" w:rsidR="00BA5DB7" w:rsidRDefault="00BA5DB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2A5555" w14:textId="77777777" w:rsidR="00BA5DB7" w:rsidRDefault="00BA5DB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186EBB" w14:textId="77777777" w:rsidR="00BA5DB7" w:rsidRDefault="00BA5DB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5CAF09" w14:textId="77777777" w:rsidR="00BA5DB7" w:rsidRDefault="00BA5DB7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B3C177" w14:textId="77777777" w:rsidR="00BA5DB7" w:rsidRDefault="00BA5DB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</w:tr>
      <w:tr w:rsidR="00B02D27" w14:paraId="0311CEC6" w14:textId="77777777" w:rsidTr="003D3C3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141FA4" w14:textId="77777777" w:rsidR="00B02D27" w:rsidRDefault="00BA5DB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30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90E8D93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Жигули,</w:t>
            </w:r>
          </w:p>
          <w:p w14:paraId="1E5A26AF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ул. Молодецкий Курган, 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8ACFBC" w14:textId="77777777" w:rsidR="00B02D27" w:rsidRDefault="00B02D27" w:rsidP="00102E35">
            <w:pPr>
              <w:spacing w:after="0"/>
            </w:pPr>
            <w:r w:rsidRPr="00CD7BA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00FB2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772CE8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0282E5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645107" w14:textId="77777777" w:rsidR="00B02D27" w:rsidRPr="007B058C" w:rsidRDefault="00B02D27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85381B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между МКД</w:t>
            </w:r>
          </w:p>
          <w:p w14:paraId="7BC65758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07F57CFC" w14:textId="77777777" w:rsidTr="0094589B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362286" w14:textId="77777777" w:rsidR="00B02D27" w:rsidRDefault="00BA5DB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31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0D7490D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Жигули,</w:t>
            </w:r>
          </w:p>
          <w:p w14:paraId="5E1A1E16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ул. Молодецкий Курган (пляж)</w:t>
            </w:r>
          </w:p>
          <w:p w14:paraId="2B010BD5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  <w:p w14:paraId="622FC783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5E453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бетон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52809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AD999D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EB0CA8" w14:textId="461B301D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  <w:r w:rsidR="0057015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513CCE" w14:textId="77777777" w:rsidR="00B02D27" w:rsidRDefault="00B02D27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969861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Береговая зона</w:t>
            </w:r>
          </w:p>
          <w:p w14:paraId="0E60B083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2E603AF4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3CC2604F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76330307" w14:textId="77777777" w:rsidTr="0094589B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FC8918E" w14:textId="77777777" w:rsidR="00B02D27" w:rsidRDefault="00BA5DB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32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C84F5C2" w14:textId="77777777" w:rsidR="00B02D27" w:rsidRPr="00102E35" w:rsidRDefault="00B02D27" w:rsidP="00102E35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54542D">
              <w:rPr>
                <w:rFonts w:ascii="Times New Roman" w:hAnsi="Times New Roman" w:cs="Times New Roman"/>
                <w:sz w:val="20"/>
                <w:szCs w:val="20"/>
              </w:rPr>
              <w:t>с. Жигули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 w:rsidRPr="0054542D">
              <w:rPr>
                <w:rFonts w:ascii="Times New Roman" w:hAnsi="Times New Roman" w:cs="Times New Roman"/>
                <w:sz w:val="20"/>
                <w:szCs w:val="20"/>
              </w:rPr>
              <w:t>Молодецкий Курган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территория, дом 4 (северо-западнее Административно-лечебного корпуса)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51960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бетон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B4220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64C60E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0EC772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0661BE" w14:textId="77777777" w:rsidR="00B02D27" w:rsidRDefault="00B02D27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E07D48" w14:textId="77777777" w:rsidR="00B02D27" w:rsidRDefault="00B02D27" w:rsidP="007B058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МАУ Санаторий «Молодецкий Курган»</w:t>
            </w:r>
          </w:p>
        </w:tc>
      </w:tr>
      <w:tr w:rsidR="00B02D27" w14:paraId="69B82658" w14:textId="77777777" w:rsidTr="0094589B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E081583" w14:textId="77777777" w:rsidR="00B02D27" w:rsidRDefault="00BA5DB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33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72E00B5" w14:textId="77777777" w:rsidR="00B02D27" w:rsidRPr="00102269" w:rsidRDefault="00B02D27" w:rsidP="00102E35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54542D">
              <w:rPr>
                <w:rFonts w:ascii="Times New Roman" w:hAnsi="Times New Roman" w:cs="Times New Roman"/>
                <w:sz w:val="20"/>
                <w:szCs w:val="20"/>
              </w:rPr>
              <w:t>с. Жигули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 w:rsidRPr="0054542D">
              <w:rPr>
                <w:rFonts w:ascii="Times New Roman" w:hAnsi="Times New Roman" w:cs="Times New Roman"/>
                <w:sz w:val="20"/>
                <w:szCs w:val="20"/>
              </w:rPr>
              <w:t>Молодецкий Курган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территория, дом 4 (столовая)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DE97B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грунт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309B2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A7CECD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B55FD8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2AC559" w14:textId="77777777" w:rsidR="00B02D27" w:rsidRDefault="00B02D27" w:rsidP="00102E35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E1C60B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МАУ Санаторий «Молодецкий Курган»</w:t>
            </w:r>
          </w:p>
          <w:p w14:paraId="7A775E3F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50679750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3124BECA" w14:textId="77777777" w:rsidR="00B02D27" w:rsidRDefault="00B02D27" w:rsidP="00102E3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6AC18150" w14:textId="77777777" w:rsidTr="00DA116F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5FA10D" w14:textId="7D79E437" w:rsidR="00B02D27" w:rsidRDefault="00BA5DB7" w:rsidP="007B05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</w:t>
            </w:r>
            <w:r w:rsidR="004212C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4B23747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Жигули, Первомайская, 42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FF8A8A" w14:textId="77777777" w:rsidR="00B02D27" w:rsidRDefault="00B02D27" w:rsidP="003F3DAF">
            <w:pPr>
              <w:spacing w:after="0"/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бетон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2B19E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14B9F1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2E073A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D80A25" w14:textId="77777777" w:rsidR="00B02D27" w:rsidRPr="007B058C" w:rsidRDefault="00B02D27" w:rsidP="003F3DAF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0A119E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  <w:p w14:paraId="1E52D4FC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003186B0" w14:textId="77777777" w:rsidTr="00BE186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C8ADBFE" w14:textId="34DF7FA7" w:rsidR="00B02D27" w:rsidRDefault="00BA5DB7" w:rsidP="007361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lastRenderedPageBreak/>
              <w:t>3</w:t>
            </w:r>
            <w:r w:rsidR="004212C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6265167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Жигули,</w:t>
            </w:r>
          </w:p>
          <w:p w14:paraId="570DA3C0" w14:textId="77777777" w:rsidR="00B02D27" w:rsidRDefault="00161373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ул. Советская д. № 3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4FD398" w14:textId="77777777" w:rsidR="00B02D27" w:rsidRDefault="00B02D27" w:rsidP="003F3DAF">
            <w:pPr>
              <w:spacing w:after="0"/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бетон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535B4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99F8CE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EADC70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179A37" w14:textId="77777777" w:rsidR="00B02D27" w:rsidRPr="007B058C" w:rsidRDefault="00B02D27" w:rsidP="003F3DAF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840E9D" w14:textId="77777777" w:rsidR="00B02D27" w:rsidRDefault="00161373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Магазин «Пеликан»</w:t>
            </w:r>
          </w:p>
        </w:tc>
      </w:tr>
      <w:tr w:rsidR="00B02D27" w14:paraId="55A74B55" w14:textId="77777777" w:rsidTr="00BE186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708C5C3" w14:textId="5B32917A" w:rsidR="00B02D27" w:rsidRDefault="00BA5DB7" w:rsidP="007361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</w:t>
            </w:r>
            <w:r w:rsidR="004212C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69789AD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Жигули, СНТ «Нива -2»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89B723" w14:textId="77777777" w:rsidR="00B02D27" w:rsidRDefault="00B02D27" w:rsidP="003F3DAF">
            <w:pPr>
              <w:spacing w:after="0"/>
            </w:pPr>
            <w:r w:rsidRPr="00CD7BA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389A9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051154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76A3F4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7C7259" w14:textId="77777777" w:rsidR="00B02D27" w:rsidRPr="007B058C" w:rsidRDefault="00B02D27" w:rsidP="003F3DAF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3BAEB4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  <w:p w14:paraId="2AA9F84C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6341F7E4" w14:textId="77777777" w:rsidTr="00BE186E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01DFE9" w14:textId="34BBD7B8" w:rsidR="00B02D27" w:rsidRDefault="00BA5DB7" w:rsidP="007361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</w:t>
            </w:r>
            <w:r w:rsidR="004212C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7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8F7B3ED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Жигули,</w:t>
            </w:r>
          </w:p>
          <w:p w14:paraId="51BE7379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ул.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Кооперативная,  100</w:t>
            </w:r>
            <w:proofErr w:type="gramEnd"/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0C3D9" w14:textId="77777777" w:rsidR="00B02D27" w:rsidRDefault="00B02D27" w:rsidP="003F3DAF">
            <w:pPr>
              <w:spacing w:after="0"/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бетон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61BF9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ABE585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FF3269" w14:textId="0EEC0EDB" w:rsidR="00BA5DB7" w:rsidRDefault="005D3FE0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8(бункер) по необходимости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3DC48F" w14:textId="77777777" w:rsidR="00B02D27" w:rsidRPr="007B058C" w:rsidRDefault="00B02D27" w:rsidP="003F3DAF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AA5055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Кладбище </w:t>
            </w:r>
          </w:p>
          <w:p w14:paraId="64D89110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B02D27" w14:paraId="361607E0" w14:textId="77777777" w:rsidTr="001877E9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4CFC0F0" w14:textId="78068B61" w:rsidR="00B02D27" w:rsidRDefault="00BA5DB7" w:rsidP="007361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</w:t>
            </w:r>
            <w:r w:rsidR="004212C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129B298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B18CF"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с. </w:t>
            </w:r>
            <w:r>
              <w:rPr>
                <w:rFonts w:ascii="Times New Roman" w:hAnsi="Times New Roman"/>
                <w:sz w:val="20"/>
                <w:szCs w:val="20"/>
                <w:lang w:eastAsia="ru-RU"/>
              </w:rPr>
              <w:t>Валы</w:t>
            </w:r>
            <w:r w:rsidRPr="008D76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</w:t>
            </w:r>
          </w:p>
          <w:p w14:paraId="17B5515B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Чапаева, 50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EC543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грунт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24D78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C2BBEE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B049F0" w14:textId="63044D30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8(бункер)</w:t>
            </w:r>
            <w:r w:rsidR="0057015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</w:t>
            </w:r>
            <w:r w:rsidR="005D3FE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по необходимости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116A09" w14:textId="77777777" w:rsidR="00B02D27" w:rsidRPr="007B058C" w:rsidRDefault="00B02D27" w:rsidP="003F3DAF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1D99B0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Кладбище</w:t>
            </w:r>
          </w:p>
          <w:p w14:paraId="4D9DB42D" w14:textId="77777777" w:rsidR="00B02D27" w:rsidRDefault="00B02D27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045F95" w14:paraId="01893848" w14:textId="77777777" w:rsidTr="001877E9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C0C531" w14:textId="2767740D" w:rsidR="00045F95" w:rsidRDefault="004212C5" w:rsidP="0073619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39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0FADD2E" w14:textId="77777777" w:rsidR="00045F95" w:rsidRDefault="00045F95" w:rsidP="00045F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с. Жигули,</w:t>
            </w:r>
          </w:p>
          <w:p w14:paraId="2059A3EC" w14:textId="2E4D3693" w:rsidR="00045F95" w:rsidRPr="00DB18CF" w:rsidRDefault="00045F95" w:rsidP="00045F9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ул. Красное поселение д. 32</w:t>
            </w:r>
            <w:r w:rsidR="00502B6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 здание лит. А, здание лит А1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25446" w14:textId="0125B759" w:rsidR="00045F95" w:rsidRDefault="00045F95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бетон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7DC78" w14:textId="2FA55A87" w:rsidR="00045F95" w:rsidRDefault="0043502E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F1B5AB" w14:textId="758EBDD0" w:rsidR="00045F95" w:rsidRDefault="0043502E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D3454E" w14:textId="228EA55B" w:rsidR="00045F95" w:rsidRDefault="0043502E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24A8DE" w14:textId="256F4DAE" w:rsidR="00824DAF" w:rsidRDefault="00824DAF" w:rsidP="003F3DAF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ООО Компания «Флора»</w:t>
            </w:r>
          </w:p>
          <w:p w14:paraId="37166F45" w14:textId="317E202D" w:rsidR="00045F95" w:rsidRDefault="00B04A34" w:rsidP="003F3DAF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Самарская область, муниципальный район Ставропольский, сельское поселение Жигули, с. Жигули. </w:t>
            </w:r>
            <w:r w:rsidR="00F63887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у</w:t>
            </w:r>
            <w:r w:rsidR="00004039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л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. Красное Поселение, участок № 32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B76ACD" w14:textId="2A995ABE" w:rsidR="00045F95" w:rsidRDefault="0043502E" w:rsidP="003F3DA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ООО Компания «Флора»</w:t>
            </w:r>
          </w:p>
        </w:tc>
      </w:tr>
      <w:tr w:rsidR="00E85421" w14:paraId="70884C6B" w14:textId="77777777" w:rsidTr="00F01D7B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137361F" w14:textId="7A9DC48A" w:rsidR="00E85421" w:rsidRDefault="00E85421" w:rsidP="00E854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  <w:r w:rsidR="004212C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CB065C7" w14:textId="71CB277A" w:rsidR="00E85421" w:rsidRPr="00E85421" w:rsidRDefault="00E85421" w:rsidP="00E854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8542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С. Жигули, территория </w:t>
            </w:r>
            <w:r w:rsidR="0021382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ТСН</w:t>
            </w:r>
            <w:r w:rsidRPr="00E8542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«</w:t>
            </w:r>
            <w:r w:rsidR="0021382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Автомобилист</w:t>
            </w:r>
            <w:r w:rsidRPr="00E8542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»</w:t>
            </w:r>
          </w:p>
          <w:p w14:paraId="0E23F7F1" w14:textId="6227EB26" w:rsidR="00E85421" w:rsidRPr="00E85421" w:rsidRDefault="0021382B" w:rsidP="004549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Проезд 11, уч. 161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B8044" w14:textId="72EA4110" w:rsidR="00E85421" w:rsidRDefault="00E85421" w:rsidP="00E854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бетон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46E85" w14:textId="122345E0" w:rsidR="00E85421" w:rsidRDefault="00E85421" w:rsidP="00E8542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</w:t>
            </w:r>
            <w:r w:rsidR="0045495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30B88A" w14:textId="5C16F0DF" w:rsidR="00E85421" w:rsidRDefault="00E85421" w:rsidP="00E854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243FE6" w14:textId="76633F1A" w:rsidR="00E85421" w:rsidRDefault="00454954" w:rsidP="00E854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  <w:r w:rsidR="0021382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</w:t>
            </w:r>
            <w:r w:rsidR="00D303E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</w:t>
            </w:r>
            <w:r w:rsidR="00E85421" w:rsidRPr="00F852C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(бункер) 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A4C269" w14:textId="4E5B146C" w:rsidR="0021382B" w:rsidRPr="00E85421" w:rsidRDefault="00E85421" w:rsidP="002138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Самарская область, муниципальный район Ставропольский, сельское поселение Жигули, с. 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Жигули, </w:t>
            </w:r>
            <w:r w:rsidR="00D303E7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="0021382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ТСН</w:t>
            </w:r>
            <w:proofErr w:type="gramEnd"/>
            <w:r w:rsidR="0021382B" w:rsidRPr="00E8542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«</w:t>
            </w:r>
            <w:r w:rsidR="0021382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Автомобилист</w:t>
            </w:r>
            <w:r w:rsidR="0021382B" w:rsidRPr="00E8542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»</w:t>
            </w:r>
          </w:p>
          <w:p w14:paraId="15B45C7C" w14:textId="09B0F7CB" w:rsidR="00E85421" w:rsidRDefault="00E85421" w:rsidP="0021382B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4CB353" w14:textId="55C288A1" w:rsidR="00E85421" w:rsidRDefault="0021382B" w:rsidP="00E8542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ТСН</w:t>
            </w:r>
            <w:r w:rsidRPr="00E8542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«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Автомобилист</w:t>
            </w:r>
            <w:r w:rsidRPr="00E8542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»</w:t>
            </w:r>
          </w:p>
        </w:tc>
      </w:tr>
      <w:tr w:rsidR="00040B01" w14:paraId="08F6E7CA" w14:textId="77777777" w:rsidTr="00F01D7B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2AB9264" w14:textId="6FC8A57D" w:rsidR="00040B01" w:rsidRDefault="00040B01" w:rsidP="00040B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  <w:r w:rsidR="004212C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DD30EAF" w14:textId="5CFAEE84" w:rsidR="00040B01" w:rsidRPr="00E85421" w:rsidRDefault="00040B01" w:rsidP="00040B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8542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С. Жигули, территория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СНТ </w:t>
            </w:r>
            <w:r w:rsidRPr="00E8542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Мичуринец</w:t>
            </w:r>
            <w:r w:rsidRPr="00E8542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»</w:t>
            </w:r>
          </w:p>
          <w:p w14:paraId="3B1BEEEE" w14:textId="219D2C2D" w:rsidR="00040B01" w:rsidRPr="00E85421" w:rsidRDefault="00040B01" w:rsidP="00040B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9E9D1" w14:textId="46B1BA7C" w:rsidR="00040B01" w:rsidRDefault="00040B01" w:rsidP="00040B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асфальтобетонное покрытие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BCA19" w14:textId="464B59C6" w:rsidR="00040B01" w:rsidRDefault="00040B01" w:rsidP="00040B0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04EC63" w14:textId="76F5D5C4" w:rsidR="00040B01" w:rsidRDefault="00040B01" w:rsidP="00040B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ED5A7F" w14:textId="22BBDF5D" w:rsidR="00040B01" w:rsidRDefault="00040B01" w:rsidP="00040B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8 </w:t>
            </w:r>
            <w:r w:rsidRPr="00F852C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(бункер) 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2B66C6" w14:textId="0A2BEE5D" w:rsidR="00040B01" w:rsidRPr="00E85421" w:rsidRDefault="00040B01" w:rsidP="00040B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Самарская область, муниципальный район Ставропольский, сельское поселение Жигули, с. Жигули,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СНТ</w:t>
            </w:r>
            <w:r w:rsidRPr="00E8542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«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Мичуринец</w:t>
            </w:r>
            <w:r w:rsidRPr="00E8542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»</w:t>
            </w:r>
          </w:p>
          <w:p w14:paraId="0DB58D63" w14:textId="77777777" w:rsidR="00040B01" w:rsidRDefault="00040B01" w:rsidP="00040B0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FDBAE0" w14:textId="191A9F39" w:rsidR="00040B01" w:rsidRDefault="00040B01" w:rsidP="00040B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СНТ</w:t>
            </w:r>
            <w:r w:rsidRPr="00E8542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«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Мичуринец</w:t>
            </w:r>
            <w:r w:rsidRPr="00E8542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»</w:t>
            </w:r>
          </w:p>
        </w:tc>
      </w:tr>
      <w:tr w:rsidR="004212C5" w14:paraId="29A92A22" w14:textId="77777777" w:rsidTr="00267160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6036FF" w14:textId="59CFE424" w:rsidR="004212C5" w:rsidRDefault="004212C5" w:rsidP="004212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42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52AB29A" w14:textId="793DF767" w:rsidR="004212C5" w:rsidRPr="00E85421" w:rsidRDefault="004212C5" w:rsidP="004212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с. Жигули, ГБУ СО «Туристическо-оздоровительный комплекс «Звездный» (северная поляна)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268E2" w14:textId="76477270" w:rsidR="004212C5" w:rsidRDefault="004212C5" w:rsidP="004212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асфальт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E5CA6" w14:textId="2DFE23C1" w:rsidR="004212C5" w:rsidRDefault="004212C5" w:rsidP="004212C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452F22" w14:textId="71DA89AF" w:rsidR="004212C5" w:rsidRDefault="004212C5" w:rsidP="004212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2E1B97" w14:textId="068C27DA" w:rsidR="004212C5" w:rsidRDefault="004212C5" w:rsidP="004212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E573CD" w14:textId="49E17AFC" w:rsidR="004212C5" w:rsidRDefault="004212C5" w:rsidP="004212C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987ABB" w14:textId="57A83B4D" w:rsidR="004212C5" w:rsidRDefault="004212C5" w:rsidP="004212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ГБУ СО «Туристическо-оздоровительный комплекс» «Звездный»</w:t>
            </w:r>
          </w:p>
        </w:tc>
      </w:tr>
      <w:tr w:rsidR="004212C5" w14:paraId="051785D9" w14:textId="77777777" w:rsidTr="00267160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E57D5E" w14:textId="47565AB1" w:rsidR="004212C5" w:rsidRDefault="004212C5" w:rsidP="004212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43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B0744E8" w14:textId="3D1F3CA2" w:rsidR="004212C5" w:rsidRDefault="004212C5" w:rsidP="004212C5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с. Жигули, ГБУ СО «Туристическо-оздоровительный комплекс «Звездный» (южная поляна)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B563E" w14:textId="5743BDCE" w:rsidR="004212C5" w:rsidRDefault="004212C5" w:rsidP="004212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асфальт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859D3" w14:textId="5CD56BB7" w:rsidR="004212C5" w:rsidRDefault="004212C5" w:rsidP="004212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7AAA34" w14:textId="3EAEDDA0" w:rsidR="004212C5" w:rsidRDefault="004212C5" w:rsidP="004212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E0495B" w14:textId="3C69640E" w:rsidR="004212C5" w:rsidRDefault="004212C5" w:rsidP="004212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6B184C" w14:textId="32304727" w:rsidR="004212C5" w:rsidRDefault="004212C5" w:rsidP="004212C5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сельское поселение Жигули 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901F90" w14:textId="4DC928BE" w:rsidR="004212C5" w:rsidRDefault="004212C5" w:rsidP="004212C5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ГБУ СО «Туристическо-оздоровительный комплекс» «Звездный»</w:t>
            </w:r>
          </w:p>
        </w:tc>
      </w:tr>
    </w:tbl>
    <w:p w14:paraId="0638FAF0" w14:textId="77777777" w:rsidR="00DB18CF" w:rsidRDefault="00DB18CF" w:rsidP="00102E3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2FF8581" w14:textId="77777777" w:rsidR="00DB18CF" w:rsidRDefault="00DB18CF" w:rsidP="00102E35">
      <w:pPr>
        <w:spacing w:after="0" w:line="240" w:lineRule="auto"/>
        <w:ind w:right="424" w:firstLine="709"/>
        <w:rPr>
          <w:rFonts w:ascii="Times New Roman" w:hAnsi="Times New Roman" w:cs="Times New Roman"/>
          <w:noProof/>
          <w:lang w:eastAsia="ru-RU"/>
        </w:rPr>
      </w:pPr>
    </w:p>
    <w:p w14:paraId="2FB1882C" w14:textId="77777777" w:rsidR="00292F8B" w:rsidRDefault="00292F8B" w:rsidP="00102E35">
      <w:pPr>
        <w:spacing w:after="0"/>
      </w:pPr>
    </w:p>
    <w:sectPr w:rsidR="00292F8B" w:rsidSect="002D248D">
      <w:pgSz w:w="16838" w:h="11906" w:orient="landscape"/>
      <w:pgMar w:top="709" w:right="1134" w:bottom="56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E5A92"/>
    <w:rsid w:val="00002CB4"/>
    <w:rsid w:val="00004039"/>
    <w:rsid w:val="00040B01"/>
    <w:rsid w:val="00045F95"/>
    <w:rsid w:val="00075C88"/>
    <w:rsid w:val="00102269"/>
    <w:rsid w:val="00102E35"/>
    <w:rsid w:val="00161373"/>
    <w:rsid w:val="001D4CBB"/>
    <w:rsid w:val="0021382B"/>
    <w:rsid w:val="00292F8B"/>
    <w:rsid w:val="0029609F"/>
    <w:rsid w:val="002D248D"/>
    <w:rsid w:val="002E44C0"/>
    <w:rsid w:val="002E5A92"/>
    <w:rsid w:val="002F046C"/>
    <w:rsid w:val="002F2551"/>
    <w:rsid w:val="00343918"/>
    <w:rsid w:val="00345A56"/>
    <w:rsid w:val="003D3C3E"/>
    <w:rsid w:val="004212C5"/>
    <w:rsid w:val="0043260E"/>
    <w:rsid w:val="0043502E"/>
    <w:rsid w:val="00454954"/>
    <w:rsid w:val="00455A39"/>
    <w:rsid w:val="0046684F"/>
    <w:rsid w:val="004723F8"/>
    <w:rsid w:val="0049208A"/>
    <w:rsid w:val="0049226D"/>
    <w:rsid w:val="004937BC"/>
    <w:rsid w:val="004D1CEF"/>
    <w:rsid w:val="004F32C6"/>
    <w:rsid w:val="00502B68"/>
    <w:rsid w:val="0057015B"/>
    <w:rsid w:val="005D3FE0"/>
    <w:rsid w:val="006077BE"/>
    <w:rsid w:val="00643ED1"/>
    <w:rsid w:val="006A7BFE"/>
    <w:rsid w:val="007128F1"/>
    <w:rsid w:val="00732737"/>
    <w:rsid w:val="0073619F"/>
    <w:rsid w:val="00757B04"/>
    <w:rsid w:val="00784C4C"/>
    <w:rsid w:val="00785F10"/>
    <w:rsid w:val="00797437"/>
    <w:rsid w:val="007A32F8"/>
    <w:rsid w:val="007B058C"/>
    <w:rsid w:val="007B53ED"/>
    <w:rsid w:val="0082358B"/>
    <w:rsid w:val="00824DAF"/>
    <w:rsid w:val="00883E57"/>
    <w:rsid w:val="008D76DA"/>
    <w:rsid w:val="008F302D"/>
    <w:rsid w:val="0092553A"/>
    <w:rsid w:val="009309C3"/>
    <w:rsid w:val="00946D3E"/>
    <w:rsid w:val="00965813"/>
    <w:rsid w:val="0099256E"/>
    <w:rsid w:val="009C0460"/>
    <w:rsid w:val="009C264D"/>
    <w:rsid w:val="009D21F4"/>
    <w:rsid w:val="009E6F70"/>
    <w:rsid w:val="009F425C"/>
    <w:rsid w:val="00A015B7"/>
    <w:rsid w:val="00A0452C"/>
    <w:rsid w:val="00A140A8"/>
    <w:rsid w:val="00A24025"/>
    <w:rsid w:val="00AA40A4"/>
    <w:rsid w:val="00AE2EA4"/>
    <w:rsid w:val="00B02D27"/>
    <w:rsid w:val="00B04A34"/>
    <w:rsid w:val="00B33BAA"/>
    <w:rsid w:val="00B92EC4"/>
    <w:rsid w:val="00B94EC5"/>
    <w:rsid w:val="00BA5DB7"/>
    <w:rsid w:val="00C12B29"/>
    <w:rsid w:val="00C5748F"/>
    <w:rsid w:val="00C635F1"/>
    <w:rsid w:val="00C71B2C"/>
    <w:rsid w:val="00C7537D"/>
    <w:rsid w:val="00C82A07"/>
    <w:rsid w:val="00CD08AB"/>
    <w:rsid w:val="00CD15B3"/>
    <w:rsid w:val="00D07CA1"/>
    <w:rsid w:val="00D24D3C"/>
    <w:rsid w:val="00D303E7"/>
    <w:rsid w:val="00D766A8"/>
    <w:rsid w:val="00DB18CF"/>
    <w:rsid w:val="00E32D47"/>
    <w:rsid w:val="00E40437"/>
    <w:rsid w:val="00E71C78"/>
    <w:rsid w:val="00E85421"/>
    <w:rsid w:val="00EA6F1B"/>
    <w:rsid w:val="00EF7288"/>
    <w:rsid w:val="00F63887"/>
    <w:rsid w:val="00F823A1"/>
    <w:rsid w:val="00F856E2"/>
    <w:rsid w:val="00FA2214"/>
    <w:rsid w:val="00FE4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DA72D9"/>
  <w15:docId w15:val="{70ACF9E9-1111-4EA9-8919-0BD070E95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B18CF"/>
    <w:pPr>
      <w:spacing w:after="200" w:line="276" w:lineRule="auto"/>
    </w:pPr>
    <w:rPr>
      <w:rFonts w:ascii="Calibri" w:eastAsia="Calibri" w:hAnsi="Calibri" w:cs="Calibri"/>
    </w:rPr>
  </w:style>
  <w:style w:type="paragraph" w:styleId="2">
    <w:name w:val="heading 2"/>
    <w:basedOn w:val="a"/>
    <w:next w:val="a"/>
    <w:link w:val="20"/>
    <w:unhideWhenUsed/>
    <w:qFormat/>
    <w:rsid w:val="00DB18CF"/>
    <w:pPr>
      <w:keepNext/>
      <w:spacing w:before="240" w:after="60"/>
      <w:outlineLvl w:val="1"/>
    </w:pPr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DB18CF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a3">
    <w:name w:val="Balloon Text"/>
    <w:basedOn w:val="a"/>
    <w:link w:val="a4"/>
    <w:uiPriority w:val="99"/>
    <w:semiHidden/>
    <w:unhideWhenUsed/>
    <w:rsid w:val="00B94E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B94EC5"/>
    <w:rPr>
      <w:rFonts w:ascii="Segoe UI" w:eastAsia="Calibri" w:hAnsi="Segoe UI" w:cs="Segoe UI"/>
      <w:sz w:val="18"/>
      <w:szCs w:val="18"/>
    </w:rPr>
  </w:style>
  <w:style w:type="paragraph" w:styleId="a5">
    <w:name w:val="No Spacing"/>
    <w:uiPriority w:val="1"/>
    <w:qFormat/>
    <w:rsid w:val="0010226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6129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6FFB37-19B5-4A8B-8751-56CD8D910A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628</TotalTime>
  <Pages>1</Pages>
  <Words>1258</Words>
  <Characters>7173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88</cp:revision>
  <cp:lastPrinted>2024-05-14T07:12:00Z</cp:lastPrinted>
  <dcterms:created xsi:type="dcterms:W3CDTF">2019-04-29T10:22:00Z</dcterms:created>
  <dcterms:modified xsi:type="dcterms:W3CDTF">2024-05-14T07:14:00Z</dcterms:modified>
</cp:coreProperties>
</file>