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MON_1646198371"/>
    <w:bookmarkEnd w:id="0"/>
    <w:p w:rsidR="009B432A" w:rsidRDefault="007A747E" w:rsidP="007A747E">
      <w:pPr>
        <w:ind w:left="142"/>
      </w:pPr>
      <w:r w:rsidRPr="00854FFD">
        <w:object w:dxaOrig="10309" w:dyaOrig="155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5.25pt;height:776.25pt" o:ole="">
            <v:imagedata r:id="rId4" o:title=""/>
          </v:shape>
          <o:OLEObject Type="Embed" ProgID="Word.Document.8" ShapeID="_x0000_i1025" DrawAspect="Content" ObjectID="_1646202089" r:id="rId5">
            <o:FieldCodes>\s</o:FieldCodes>
          </o:OLEObject>
        </w:object>
      </w:r>
      <w:bookmarkStart w:id="1" w:name="_GoBack"/>
      <w:bookmarkEnd w:id="1"/>
    </w:p>
    <w:sectPr w:rsidR="009B432A" w:rsidSect="003A3565">
      <w:pgSz w:w="11906" w:h="16838"/>
      <w:pgMar w:top="567" w:right="284" w:bottom="244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7FD"/>
    <w:rsid w:val="0017009C"/>
    <w:rsid w:val="001905AE"/>
    <w:rsid w:val="003A3565"/>
    <w:rsid w:val="00474ED5"/>
    <w:rsid w:val="00601BC0"/>
    <w:rsid w:val="007A747E"/>
    <w:rsid w:val="00854FFD"/>
    <w:rsid w:val="008730C6"/>
    <w:rsid w:val="008E7C33"/>
    <w:rsid w:val="009B432A"/>
    <w:rsid w:val="00A037FD"/>
    <w:rsid w:val="00A85D26"/>
    <w:rsid w:val="00F24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DB8233-FDD0-4E49-85C6-0E1DDAA5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00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700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Microsoft_Word_97_-_2003_Document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9</cp:revision>
  <cp:lastPrinted>2020-03-20T05:05:00Z</cp:lastPrinted>
  <dcterms:created xsi:type="dcterms:W3CDTF">2020-03-13T11:27:00Z</dcterms:created>
  <dcterms:modified xsi:type="dcterms:W3CDTF">2020-03-20T05:35:00Z</dcterms:modified>
</cp:coreProperties>
</file>