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896EC7" w14:textId="44652AF9" w:rsidR="00160B61" w:rsidRPr="0056744F" w:rsidRDefault="0056744F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56744F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9A3CA6">
        <w:rPr>
          <w:rFonts w:ascii="Times New Roman" w:hAnsi="Times New Roman" w:cs="Times New Roman"/>
          <w:sz w:val="28"/>
          <w:szCs w:val="28"/>
        </w:rPr>
        <w:t>сельского поселения Жигули муниципального района Ставропольский самарской области – Елисеев Владимир Александрович т. 88482238644</w:t>
      </w:r>
    </w:p>
    <w:p w14:paraId="536B8A01" w14:textId="4E49B5A6" w:rsidR="0056744F" w:rsidRPr="0056744F" w:rsidRDefault="0056744F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56744F">
        <w:rPr>
          <w:rFonts w:ascii="Times New Roman" w:hAnsi="Times New Roman" w:cs="Times New Roman"/>
          <w:sz w:val="28"/>
          <w:szCs w:val="28"/>
        </w:rPr>
        <w:t>Специалист</w:t>
      </w:r>
      <w:r w:rsidR="009A3CA6">
        <w:rPr>
          <w:rFonts w:ascii="Times New Roman" w:hAnsi="Times New Roman" w:cs="Times New Roman"/>
          <w:sz w:val="28"/>
          <w:szCs w:val="28"/>
        </w:rPr>
        <w:t xml:space="preserve"> 1 категории – </w:t>
      </w:r>
      <w:proofErr w:type="spellStart"/>
      <w:r w:rsidR="009A3CA6">
        <w:rPr>
          <w:rFonts w:ascii="Times New Roman" w:hAnsi="Times New Roman" w:cs="Times New Roman"/>
          <w:sz w:val="28"/>
          <w:szCs w:val="28"/>
        </w:rPr>
        <w:t>Копша</w:t>
      </w:r>
      <w:proofErr w:type="spellEnd"/>
      <w:r w:rsidR="009A3CA6">
        <w:rPr>
          <w:rFonts w:ascii="Times New Roman" w:hAnsi="Times New Roman" w:cs="Times New Roman"/>
          <w:sz w:val="28"/>
          <w:szCs w:val="28"/>
        </w:rPr>
        <w:t xml:space="preserve"> Анна Даниловна т. 88482238645</w:t>
      </w:r>
    </w:p>
    <w:sectPr w:rsidR="0056744F" w:rsidRPr="0056744F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44F"/>
    <w:rsid w:val="000236A7"/>
    <w:rsid w:val="00160B61"/>
    <w:rsid w:val="001E01A1"/>
    <w:rsid w:val="003664F4"/>
    <w:rsid w:val="003F54FA"/>
    <w:rsid w:val="00490957"/>
    <w:rsid w:val="0056744F"/>
    <w:rsid w:val="0065616F"/>
    <w:rsid w:val="007222E8"/>
    <w:rsid w:val="007E7A34"/>
    <w:rsid w:val="0088552D"/>
    <w:rsid w:val="009778AE"/>
    <w:rsid w:val="009A3CA6"/>
    <w:rsid w:val="00A745AD"/>
    <w:rsid w:val="00C5206C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B14FA"/>
  <w15:docId w15:val="{EDEC9195-A0DD-4E83-8DB4-1E6B60158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Пользователь</cp:lastModifiedBy>
  <cp:revision>2</cp:revision>
  <dcterms:created xsi:type="dcterms:W3CDTF">2024-07-26T09:26:00Z</dcterms:created>
  <dcterms:modified xsi:type="dcterms:W3CDTF">2024-07-26T09:26:00Z</dcterms:modified>
</cp:coreProperties>
</file>